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0D3E" w:rsidRDefault="007A28A3">
      <w:bookmarkStart w:id="0" w:name="_GoBack"/>
      <w:bookmarkEnd w:id="0"/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-442595</wp:posOffset>
                </wp:positionH>
                <wp:positionV relativeFrom="paragraph">
                  <wp:posOffset>1357630</wp:posOffset>
                </wp:positionV>
                <wp:extent cx="6581775" cy="824865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824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19FD" w:rsidRPr="00EE241A" w:rsidRDefault="008519FD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EE241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K É P Z É S I   T Á J É K O Z T </w:t>
                            </w:r>
                            <w:proofErr w:type="gramStart"/>
                            <w:r w:rsidRPr="00EE241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>A</w:t>
                            </w:r>
                            <w:proofErr w:type="gramEnd"/>
                            <w:r w:rsidRPr="00EE241A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T Ó</w:t>
                            </w:r>
                          </w:p>
                          <w:p w:rsidR="0020687C" w:rsidRPr="00D7221B" w:rsidRDefault="0020687C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519FD" w:rsidRPr="007A28A3" w:rsidRDefault="008519FD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40"/>
                                <w:szCs w:val="40"/>
                              </w:rPr>
                              <w:t>Karrier tervezés</w:t>
                            </w:r>
                            <w:proofErr w:type="gramEnd"/>
                            <w:r w:rsidRPr="007A28A3">
                              <w:rPr>
                                <w:rFonts w:ascii="Arial" w:hAnsi="Arial" w:cs="Arial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:rsidR="008519FD" w:rsidRPr="006504FF" w:rsidRDefault="008519FD" w:rsidP="007A28A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6504FF">
                              <w:rPr>
                                <w:rFonts w:ascii="Arial" w:hAnsi="Arial" w:cs="Arial"/>
                              </w:rPr>
                              <w:t>Nyilvántartásba vételi száma: E-001398/2015/D00</w:t>
                            </w:r>
                            <w:r>
                              <w:rPr>
                                <w:rFonts w:ascii="Arial" w:hAnsi="Arial" w:cs="Arial"/>
                              </w:rPr>
                              <w:t>3</w:t>
                            </w:r>
                          </w:p>
                          <w:p w:rsidR="009373D9" w:rsidRDefault="009373D9" w:rsidP="00B91970">
                            <w:pPr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képzési program célja</w:t>
                            </w:r>
                            <w:r w:rsidRPr="0020687C">
                              <w:rPr>
                                <w:rFonts w:ascii="Arial" w:hAnsi="Arial" w:cs="Arial"/>
                                <w:b/>
                              </w:rPr>
                              <w:t xml:space="preserve">: 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elősegíteni annak a </w:t>
                            </w:r>
                            <w:r w:rsidR="00DA0DE8" w:rsidRPr="0020687C">
                              <w:rPr>
                                <w:rFonts w:ascii="Arial" w:hAnsi="Arial" w:cs="Arial"/>
                              </w:rPr>
                              <w:t>tudatos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 gondolkodásnak a kialakítását, amely az önmagáért felelősséget vállaló,</w:t>
                            </w:r>
                            <w:r w:rsidR="004A41B8" w:rsidRPr="0020687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DD07D7" w:rsidRPr="0020687C">
                              <w:rPr>
                                <w:rFonts w:ascii="Arial" w:hAnsi="Arial" w:cs="Arial"/>
                              </w:rPr>
                              <w:t>hosszútávra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 tervező, karriercélját kitűző és annak elérésén munkálkodó, a lehetséges támpontokra építő személyiséget állítja középpontba. A cél a résztevő számára sikeres karrie</w:t>
                            </w:r>
                            <w:r w:rsidR="00EC3C49" w:rsidRPr="0020687C">
                              <w:rPr>
                                <w:rFonts w:ascii="Arial" w:hAnsi="Arial" w:cs="Arial"/>
                              </w:rPr>
                              <w:t>r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 megtervez</w:t>
                            </w:r>
                            <w:r w:rsidR="00EC3C49" w:rsidRPr="0020687C">
                              <w:rPr>
                                <w:rFonts w:ascii="Arial" w:hAnsi="Arial" w:cs="Arial"/>
                              </w:rPr>
                              <w:t>ése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:rsidR="0020687C" w:rsidRDefault="0020687C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Szakmai előképzettség</w:t>
                            </w:r>
                            <w:r w:rsidRPr="0020687C"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>:</w:t>
                            </w:r>
                            <w:r w:rsidRPr="0020687C"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nem elvárt </w:t>
                            </w:r>
                          </w:p>
                          <w:p w:rsidR="0020687C" w:rsidRDefault="0020687C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20687C" w:rsidRDefault="008519FD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Oktatás helye</w:t>
                            </w:r>
                            <w:r w:rsidRPr="0020687C">
                              <w:rPr>
                                <w:rFonts w:ascii="Arial" w:hAnsi="Arial" w:cs="Arial"/>
                                <w:b/>
                              </w:rPr>
                              <w:t>: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9E1FD4" w:rsidRPr="00E83BC2">
                              <w:rPr>
                                <w:rFonts w:ascii="Arial" w:hAnsi="Arial" w:cs="Arial"/>
                              </w:rPr>
                              <w:t>Budapesten vagy vidéken előzetes egyeztetés szerint</w:t>
                            </w:r>
                          </w:p>
                          <w:p w:rsidR="009E1FD4" w:rsidRDefault="009E1FD4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A képzés időtartama</w:t>
                            </w:r>
                            <w:r w:rsidRPr="0020687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>: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 elméleti oktatás 9 óra</w:t>
                            </w:r>
                            <w:r w:rsidR="007F5D32" w:rsidRPr="0020687C">
                              <w:rPr>
                                <w:rFonts w:ascii="Arial" w:hAnsi="Arial" w:cs="Arial"/>
                              </w:rPr>
                              <w:t>,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 1 nap vagy 2 d</w:t>
                            </w:r>
                            <w:r w:rsidR="00EE241A">
                              <w:rPr>
                                <w:rFonts w:ascii="Arial" w:hAnsi="Arial" w:cs="Arial"/>
                              </w:rPr>
                              <w:t>élután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>.</w:t>
                            </w:r>
                            <w:r w:rsidR="00DD07D7" w:rsidRPr="0020687C">
                              <w:rPr>
                                <w:rFonts w:ascii="Arial" w:hAnsi="Arial" w:cs="Arial"/>
                              </w:rPr>
                              <w:t xml:space="preserve"> (csoportnál igény szerint)</w:t>
                            </w: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  <w:p w:rsidR="0020687C" w:rsidRDefault="0020687C" w:rsidP="0020687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Karrier tervezés</w:t>
                            </w:r>
                            <w:r w:rsidRPr="0020687C">
                              <w:rPr>
                                <w:rFonts w:ascii="Arial" w:hAnsi="Arial" w:cs="Arial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  <w:u w:val="single"/>
                              </w:rPr>
                              <w:t>képzés tartalma:</w:t>
                            </w: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Pályaorientáció</w:t>
                            </w:r>
                          </w:p>
                          <w:p w:rsidR="008519FD" w:rsidRPr="0020687C" w:rsidRDefault="008519FD" w:rsidP="0020687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Önismeret: Képességek és készségek; az érdeklődés területei; </w:t>
                            </w: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 xml:space="preserve">Értékek tisztázása; </w:t>
                            </w:r>
                            <w:r w:rsidR="009373D9" w:rsidRPr="0020687C">
                              <w:rPr>
                                <w:rFonts w:ascii="Arial" w:hAnsi="Arial" w:cs="Arial"/>
                              </w:rPr>
                              <w:t>munkához való viszony; munkamód;</w:t>
                            </w:r>
                          </w:p>
                          <w:p w:rsidR="008519FD" w:rsidRPr="0020687C" w:rsidRDefault="008519FD" w:rsidP="0020687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>Életbeli szer</w:t>
                            </w:r>
                            <w:r w:rsidR="009373D9" w:rsidRPr="0020687C">
                              <w:rPr>
                                <w:rFonts w:ascii="Arial" w:hAnsi="Arial" w:cs="Arial"/>
                              </w:rPr>
                              <w:t>epeim, elképzelt munka-szerepek;</w:t>
                            </w:r>
                          </w:p>
                          <w:p w:rsidR="008519FD" w:rsidRPr="0020687C" w:rsidRDefault="008519FD" w:rsidP="0020687C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>Pályák világa; Korai elképzelések, vágyak; Mit láttam a családban? Hol tartok most?</w:t>
                            </w: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ind w:left="72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>Fejlődési lehetőségek – merre megyek, hová érkezem?</w:t>
                            </w: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Munkaerő-piaci ismeretek</w:t>
                            </w:r>
                          </w:p>
                          <w:p w:rsidR="008519FD" w:rsidRPr="0020687C" w:rsidRDefault="008519FD" w:rsidP="0020687C">
                            <w:pPr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>Információk a munkaerő-piac világáról; kereseti lehetőségek; hiányszakmák; mobilitás jelentősége. Lehetőségek- ál</w:t>
                            </w:r>
                            <w:r w:rsidR="009373D9" w:rsidRPr="0020687C">
                              <w:rPr>
                                <w:rFonts w:ascii="Arial" w:hAnsi="Arial" w:cs="Arial"/>
                              </w:rPr>
                              <w:t>lami szolgáltatások, pályázatok;</w:t>
                            </w:r>
                          </w:p>
                          <w:p w:rsidR="008519FD" w:rsidRPr="0020687C" w:rsidRDefault="008519FD" w:rsidP="0020687C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</w:rPr>
                            </w:pPr>
                            <w:proofErr w:type="gramStart"/>
                            <w:r w:rsidRPr="0020687C"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Karrier tervezés</w:t>
                            </w:r>
                            <w:proofErr w:type="gramEnd"/>
                          </w:p>
                          <w:p w:rsidR="008519FD" w:rsidRPr="0020687C" w:rsidRDefault="008519FD" w:rsidP="0020687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>Mit értünk karrier alatt? Kinek mit jelent?</w:t>
                            </w:r>
                          </w:p>
                          <w:p w:rsidR="008519FD" w:rsidRPr="0020687C" w:rsidRDefault="008519FD" w:rsidP="0020687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>Egyéni karrier fázisai</w:t>
                            </w:r>
                            <w:r w:rsidR="009373D9" w:rsidRPr="0020687C">
                              <w:rPr>
                                <w:rFonts w:ascii="Arial" w:hAnsi="Arial" w:cs="Arial"/>
                              </w:rPr>
                              <w:t>; Egyéni tervek készítése, jövőkép;</w:t>
                            </w:r>
                          </w:p>
                          <w:p w:rsidR="008519FD" w:rsidRPr="0020687C" w:rsidRDefault="008519FD" w:rsidP="0020687C">
                            <w:pPr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0687C">
                              <w:rPr>
                                <w:rFonts w:ascii="Arial" w:hAnsi="Arial" w:cs="Arial"/>
                              </w:rPr>
                              <w:t>Az élethosszig tartó t</w:t>
                            </w:r>
                            <w:r w:rsidR="00CE507D" w:rsidRPr="0020687C">
                              <w:rPr>
                                <w:rFonts w:ascii="Arial" w:hAnsi="Arial" w:cs="Arial"/>
                              </w:rPr>
                              <w:t>anulás /karriertervezés kérdése;</w:t>
                            </w:r>
                          </w:p>
                          <w:p w:rsidR="0020687C" w:rsidRDefault="0020687C" w:rsidP="0020687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1D1671" w:rsidRDefault="001D1671" w:rsidP="001D1671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A program nem zárul számonkéréssel, kizárólag a tananyagegység saját élményeinek feldolgozására fókuszál. A képzés elvégzéséről a résztvevő 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</w:rPr>
                              <w:t>Tanúsítvány</w:t>
                            </w:r>
                            <w:r>
                              <w:rPr>
                                <w:rFonts w:ascii="Arial" w:hAnsi="Arial" w:cs="Arial"/>
                              </w:rPr>
                              <w:t>t kap.</w:t>
                            </w:r>
                          </w:p>
                          <w:p w:rsidR="001D1671" w:rsidRDefault="001D1671" w:rsidP="001D16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i/>
                                <w:u w:val="single"/>
                                <w:lang w:eastAsia="hu-HU"/>
                              </w:rPr>
                            </w:pPr>
                          </w:p>
                          <w:p w:rsidR="001D1671" w:rsidRDefault="001D1671" w:rsidP="001D16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i/>
                                <w:u w:val="single"/>
                                <w:lang w:eastAsia="hu-HU"/>
                              </w:rPr>
                              <w:t>Bővebb információ, tájékoztatás a tanfolyamról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lang w:eastAsia="hu-HU"/>
                              </w:rPr>
                              <w:t xml:space="preserve">: </w:t>
                            </w:r>
                          </w:p>
                          <w:p w:rsidR="001D1671" w:rsidRDefault="001D1671" w:rsidP="001D167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Honlap: </w:t>
                            </w:r>
                            <w:hyperlink r:id="rId8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www.cba.hu</w:t>
                              </w:r>
                            </w:hyperlink>
                            <w:r>
                              <w:rPr>
                                <w:rStyle w:val="Hiperhivatkozs"/>
                                <w:rFonts w:ascii="Arial" w:eastAsia="Times New Roman" w:hAnsi="Arial" w:cs="Arial"/>
                                <w:lang w:eastAsia="hu-HU"/>
                              </w:rPr>
                              <w:t>;</w:t>
                            </w:r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 e-mail: </w:t>
                            </w:r>
                            <w:hyperlink r:id="rId9" w:history="1">
                              <w:r>
                                <w:rPr>
                                  <w:rStyle w:val="Hiperhivatkozs"/>
                                  <w:rFonts w:ascii="Arial" w:eastAsia="Times New Roman" w:hAnsi="Arial" w:cs="Arial"/>
                                  <w:lang w:eastAsia="hu-HU"/>
                                </w:rPr>
                                <w:t>oktatas@cba.hu</w:t>
                              </w:r>
                            </w:hyperlink>
                            <w:r>
                              <w:rPr>
                                <w:rFonts w:ascii="Arial" w:eastAsia="Times New Roman" w:hAnsi="Arial" w:cs="Arial"/>
                                <w:lang w:eastAsia="hu-HU"/>
                              </w:rPr>
                              <w:t xml:space="preserve">, valamint a +36-29/620-091 és +36-30/568-0541 telefonszámokon. A képzés min. 12 fő jelentkezési létszám esetén indul. </w:t>
                            </w:r>
                          </w:p>
                          <w:p w:rsidR="001D1671" w:rsidRDefault="001D1671" w:rsidP="001D1671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  <w:p w:rsidR="001D1671" w:rsidRPr="00DB6A09" w:rsidRDefault="001D1671" w:rsidP="001D1671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DB6A09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Jelentkezés módja, menete</w:t>
                            </w:r>
                            <w:r w:rsidRPr="00DB6A09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A00F5" w:rsidRPr="0020687C" w:rsidRDefault="001D1671" w:rsidP="001D1671">
                            <w:pPr>
                              <w:pStyle w:val="NormlWeb"/>
                              <w:spacing w:before="0" w:beforeAutospacing="0" w:after="0" w:afterAutospacing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B6A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A jelentkezési lapot kitöltve, aláírva küldje vissza a megadott email címre. A dokumentum a </w:t>
                            </w:r>
                            <w:hyperlink r:id="rId10" w:history="1">
                              <w:r w:rsidRPr="00DB6A09">
                                <w:rPr>
                                  <w:rStyle w:val="Hiperhivatkozs"/>
                                  <w:rFonts w:ascii="Arial" w:hAnsi="Arial" w:cs="Arial"/>
                                  <w:sz w:val="22"/>
                                  <w:szCs w:val="22"/>
                                </w:rPr>
                                <w:t>www.cba.hu</w:t>
                              </w:r>
                            </w:hyperlink>
                            <w:r w:rsidRPr="00DB6A09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oldaláról letölthető. Postacím: CBA Kereskedelmi Kft. 2351 Alsónémedi, Hrsz. 2402/1.</w:t>
                            </w:r>
                          </w:p>
                          <w:p w:rsidR="008519FD" w:rsidRPr="007A28A3" w:rsidRDefault="008519FD" w:rsidP="00934AAF">
                            <w:pPr>
                              <w:pStyle w:val="NormlWeb"/>
                              <w:spacing w:before="0" w:beforeAutospacing="0" w:after="0" w:afterAutospacing="0" w:line="360" w:lineRule="auto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-34.85pt;margin-top:106.9pt;width:518.25pt;height:6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" filled="f" stroked="f" strokeweight=".5pt">
                <v:textbox>
                  <w:txbxContent>
                    <w:p w:rsidR="008519FD" w:rsidRPr="00EE241A" w:rsidRDefault="008519FD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r w:rsidRPr="00EE241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K É P Z É S I   T Á J É K O Z T </w:t>
                      </w:r>
                      <w:proofErr w:type="gramStart"/>
                      <w:r w:rsidRPr="00EE241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>A</w:t>
                      </w:r>
                      <w:proofErr w:type="gramEnd"/>
                      <w:r w:rsidRPr="00EE241A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T Ó</w:t>
                      </w:r>
                    </w:p>
                    <w:p w:rsidR="0020687C" w:rsidRPr="00D7221B" w:rsidRDefault="0020687C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</w:p>
                    <w:p w:rsidR="008519FD" w:rsidRPr="007A28A3" w:rsidRDefault="008519FD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color w:val="FF0000"/>
                          <w:sz w:val="40"/>
                          <w:szCs w:val="40"/>
                        </w:rPr>
                        <w:t>Karrier tervezés</w:t>
                      </w:r>
                      <w:proofErr w:type="gramEnd"/>
                      <w:r w:rsidRPr="007A28A3">
                        <w:rPr>
                          <w:rFonts w:ascii="Arial" w:hAnsi="Arial" w:cs="Arial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:rsidR="008519FD" w:rsidRPr="006504FF" w:rsidRDefault="008519FD" w:rsidP="007A28A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6504FF">
                        <w:rPr>
                          <w:rFonts w:ascii="Arial" w:hAnsi="Arial" w:cs="Arial"/>
                        </w:rPr>
                        <w:t>Nyilvántartásba vételi száma: E-001398/2015/D00</w:t>
                      </w:r>
                      <w:r>
                        <w:rPr>
                          <w:rFonts w:ascii="Arial" w:hAnsi="Arial" w:cs="Arial"/>
                        </w:rPr>
                        <w:t>3</w:t>
                      </w:r>
                    </w:p>
                    <w:p w:rsidR="009373D9" w:rsidRDefault="009373D9" w:rsidP="00B91970">
                      <w:pPr>
                        <w:spacing w:after="0" w:line="36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8519FD" w:rsidRPr="0020687C" w:rsidRDefault="008519FD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képzési program célja</w:t>
                      </w:r>
                      <w:r w:rsidRPr="0020687C">
                        <w:rPr>
                          <w:rFonts w:ascii="Arial" w:hAnsi="Arial" w:cs="Arial"/>
                          <w:b/>
                        </w:rPr>
                        <w:t xml:space="preserve">: 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elősegíteni annak a </w:t>
                      </w:r>
                      <w:r w:rsidR="00DA0DE8" w:rsidRPr="0020687C">
                        <w:rPr>
                          <w:rFonts w:ascii="Arial" w:hAnsi="Arial" w:cs="Arial"/>
                        </w:rPr>
                        <w:t>tudatos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 gondolkodásnak a kialakítását, amely az önmagáért felelősséget vállaló,</w:t>
                      </w:r>
                      <w:r w:rsidR="004A41B8" w:rsidRPr="0020687C">
                        <w:rPr>
                          <w:rFonts w:ascii="Arial" w:hAnsi="Arial" w:cs="Arial"/>
                        </w:rPr>
                        <w:t xml:space="preserve"> </w:t>
                      </w:r>
                      <w:r w:rsidR="00DD07D7" w:rsidRPr="0020687C">
                        <w:rPr>
                          <w:rFonts w:ascii="Arial" w:hAnsi="Arial" w:cs="Arial"/>
                        </w:rPr>
                        <w:t>hosszútávra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 tervező, karriercélját kitűző és annak elérésén munkálkodó, a lehetséges támpontokra építő személyiséget állítja középpontba. A cél a résztevő számára sikeres karrie</w:t>
                      </w:r>
                      <w:r w:rsidR="00EC3C49" w:rsidRPr="0020687C">
                        <w:rPr>
                          <w:rFonts w:ascii="Arial" w:hAnsi="Arial" w:cs="Arial"/>
                        </w:rPr>
                        <w:t>r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 megtervez</w:t>
                      </w:r>
                      <w:r w:rsidR="00EC3C49" w:rsidRPr="0020687C">
                        <w:rPr>
                          <w:rFonts w:ascii="Arial" w:hAnsi="Arial" w:cs="Arial"/>
                        </w:rPr>
                        <w:t>ése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:rsidR="0020687C" w:rsidRDefault="0020687C" w:rsidP="0020687C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</w:pPr>
                    </w:p>
                    <w:p w:rsidR="008519FD" w:rsidRPr="0020687C" w:rsidRDefault="008519FD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Szakmai előképzettség</w:t>
                      </w:r>
                      <w:r w:rsidRPr="0020687C"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>:</w:t>
                      </w:r>
                      <w:r w:rsidRPr="0020687C"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nem elvárt </w:t>
                      </w:r>
                    </w:p>
                    <w:p w:rsidR="0020687C" w:rsidRDefault="0020687C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20687C" w:rsidRDefault="008519FD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Oktatás helye</w:t>
                      </w:r>
                      <w:r w:rsidRPr="0020687C">
                        <w:rPr>
                          <w:rFonts w:ascii="Arial" w:hAnsi="Arial" w:cs="Arial"/>
                          <w:b/>
                        </w:rPr>
                        <w:t>: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 </w:t>
                      </w:r>
                      <w:r w:rsidR="009E1FD4" w:rsidRPr="00E83BC2">
                        <w:rPr>
                          <w:rFonts w:ascii="Arial" w:hAnsi="Arial" w:cs="Arial"/>
                        </w:rPr>
                        <w:t>Budapesten vagy vidéken előzetes egyeztetés szerint</w:t>
                      </w:r>
                    </w:p>
                    <w:p w:rsidR="009E1FD4" w:rsidRDefault="009E1FD4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8519FD" w:rsidRPr="0020687C" w:rsidRDefault="008519FD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A képzés időtartama</w:t>
                      </w:r>
                      <w:r w:rsidRPr="0020687C">
                        <w:rPr>
                          <w:rFonts w:ascii="Arial" w:hAnsi="Arial" w:cs="Arial"/>
                          <w:b/>
                          <w:u w:val="single"/>
                        </w:rPr>
                        <w:t>: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 elméleti oktatás 9 óra</w:t>
                      </w:r>
                      <w:r w:rsidR="007F5D32" w:rsidRPr="0020687C">
                        <w:rPr>
                          <w:rFonts w:ascii="Arial" w:hAnsi="Arial" w:cs="Arial"/>
                        </w:rPr>
                        <w:t>,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 1 nap vagy 2 d</w:t>
                      </w:r>
                      <w:r w:rsidR="00EE241A">
                        <w:rPr>
                          <w:rFonts w:ascii="Arial" w:hAnsi="Arial" w:cs="Arial"/>
                        </w:rPr>
                        <w:t>élután</w:t>
                      </w:r>
                      <w:r w:rsidRPr="0020687C">
                        <w:rPr>
                          <w:rFonts w:ascii="Arial" w:hAnsi="Arial" w:cs="Arial"/>
                        </w:rPr>
                        <w:t>.</w:t>
                      </w:r>
                      <w:r w:rsidR="00DD07D7" w:rsidRPr="0020687C">
                        <w:rPr>
                          <w:rFonts w:ascii="Arial" w:hAnsi="Arial" w:cs="Arial"/>
                        </w:rPr>
                        <w:t xml:space="preserve"> (csoportnál igény szerint)</w:t>
                      </w:r>
                      <w:r w:rsidRPr="0020687C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  <w:p w:rsidR="0020687C" w:rsidRDefault="0020687C" w:rsidP="0020687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</w:p>
                    <w:p w:rsidR="008519FD" w:rsidRPr="0020687C" w:rsidRDefault="008519FD" w:rsidP="0020687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</w:pPr>
                      <w:r w:rsidRPr="0020687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Karrier tervezés</w:t>
                      </w:r>
                      <w:r w:rsidRPr="0020687C">
                        <w:rPr>
                          <w:rFonts w:ascii="Arial" w:hAnsi="Arial" w:cs="Arial"/>
                          <w:b/>
                          <w:u w:val="single"/>
                        </w:rPr>
                        <w:t xml:space="preserve"> </w:t>
                      </w:r>
                      <w:r w:rsidRPr="0020687C">
                        <w:rPr>
                          <w:rFonts w:ascii="Arial" w:hAnsi="Arial" w:cs="Arial"/>
                          <w:b/>
                          <w:i/>
                          <w:u w:val="single"/>
                        </w:rPr>
                        <w:t>képzés tartalma:</w:t>
                      </w:r>
                    </w:p>
                    <w:p w:rsidR="008519FD" w:rsidRPr="0020687C" w:rsidRDefault="008519FD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20687C">
                        <w:rPr>
                          <w:rFonts w:ascii="Arial" w:hAnsi="Arial" w:cs="Arial"/>
                          <w:b/>
                          <w:i/>
                        </w:rPr>
                        <w:t>Pályaorientáció</w:t>
                      </w:r>
                    </w:p>
                    <w:p w:rsidR="008519FD" w:rsidRPr="0020687C" w:rsidRDefault="008519FD" w:rsidP="0020687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 xml:space="preserve">Önismeret: Képességek és készségek; az érdeklődés területei; </w:t>
                      </w:r>
                    </w:p>
                    <w:p w:rsidR="008519FD" w:rsidRPr="0020687C" w:rsidRDefault="008519FD" w:rsidP="0020687C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 xml:space="preserve">Értékek tisztázása; </w:t>
                      </w:r>
                      <w:r w:rsidR="009373D9" w:rsidRPr="0020687C">
                        <w:rPr>
                          <w:rFonts w:ascii="Arial" w:hAnsi="Arial" w:cs="Arial"/>
                        </w:rPr>
                        <w:t>munkához való viszony; munkamód;</w:t>
                      </w:r>
                    </w:p>
                    <w:p w:rsidR="008519FD" w:rsidRPr="0020687C" w:rsidRDefault="008519FD" w:rsidP="0020687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>Életbeli szer</w:t>
                      </w:r>
                      <w:r w:rsidR="009373D9" w:rsidRPr="0020687C">
                        <w:rPr>
                          <w:rFonts w:ascii="Arial" w:hAnsi="Arial" w:cs="Arial"/>
                        </w:rPr>
                        <w:t>epeim, elképzelt munka-szerepek;</w:t>
                      </w:r>
                    </w:p>
                    <w:p w:rsidR="008519FD" w:rsidRPr="0020687C" w:rsidRDefault="008519FD" w:rsidP="0020687C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>Pályák világa; Korai elképzelések, vágyak; Mit láttam a családban? Hol tartok most?</w:t>
                      </w:r>
                    </w:p>
                    <w:p w:rsidR="008519FD" w:rsidRPr="0020687C" w:rsidRDefault="008519FD" w:rsidP="0020687C">
                      <w:pPr>
                        <w:spacing w:after="0" w:line="240" w:lineRule="auto"/>
                        <w:ind w:left="720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>Fejlődési lehetőségek – merre megyek, hová érkezem?</w:t>
                      </w:r>
                    </w:p>
                    <w:p w:rsidR="008519FD" w:rsidRPr="0020687C" w:rsidRDefault="008519FD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  <w:r w:rsidRPr="0020687C">
                        <w:rPr>
                          <w:rFonts w:ascii="Arial" w:hAnsi="Arial" w:cs="Arial"/>
                          <w:b/>
                          <w:i/>
                        </w:rPr>
                        <w:t>Munkaerő-piaci ismeretek</w:t>
                      </w:r>
                    </w:p>
                    <w:p w:rsidR="008519FD" w:rsidRPr="0020687C" w:rsidRDefault="008519FD" w:rsidP="0020687C">
                      <w:pPr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>Információk a munkaerő-piac világáról; kereseti lehetőségek; hiányszakmák; mobilitás jelentősége. Lehetőségek- ál</w:t>
                      </w:r>
                      <w:r w:rsidR="009373D9" w:rsidRPr="0020687C">
                        <w:rPr>
                          <w:rFonts w:ascii="Arial" w:hAnsi="Arial" w:cs="Arial"/>
                        </w:rPr>
                        <w:t>lami szolgáltatások, pályázatok;</w:t>
                      </w:r>
                    </w:p>
                    <w:p w:rsidR="008519FD" w:rsidRPr="0020687C" w:rsidRDefault="008519FD" w:rsidP="0020687C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b/>
                          <w:i/>
                        </w:rPr>
                      </w:pPr>
                      <w:proofErr w:type="gramStart"/>
                      <w:r w:rsidRPr="0020687C">
                        <w:rPr>
                          <w:rFonts w:ascii="Arial" w:hAnsi="Arial" w:cs="Arial"/>
                          <w:b/>
                          <w:i/>
                        </w:rPr>
                        <w:t>Karrier tervezés</w:t>
                      </w:r>
                      <w:proofErr w:type="gramEnd"/>
                    </w:p>
                    <w:p w:rsidR="008519FD" w:rsidRPr="0020687C" w:rsidRDefault="008519FD" w:rsidP="0020687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>Mit értünk karrier alatt? Kinek mit jelent?</w:t>
                      </w:r>
                    </w:p>
                    <w:p w:rsidR="008519FD" w:rsidRPr="0020687C" w:rsidRDefault="008519FD" w:rsidP="0020687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>Egyéni karrier fázisai</w:t>
                      </w:r>
                      <w:r w:rsidR="009373D9" w:rsidRPr="0020687C">
                        <w:rPr>
                          <w:rFonts w:ascii="Arial" w:hAnsi="Arial" w:cs="Arial"/>
                        </w:rPr>
                        <w:t>; Egyéni tervek készítése, jövőkép;</w:t>
                      </w:r>
                    </w:p>
                    <w:p w:rsidR="008519FD" w:rsidRPr="0020687C" w:rsidRDefault="008519FD" w:rsidP="0020687C">
                      <w:pPr>
                        <w:numPr>
                          <w:ilvl w:val="0"/>
                          <w:numId w:val="3"/>
                        </w:num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 w:rsidRPr="0020687C">
                        <w:rPr>
                          <w:rFonts w:ascii="Arial" w:hAnsi="Arial" w:cs="Arial"/>
                        </w:rPr>
                        <w:t>Az élethosszig tartó t</w:t>
                      </w:r>
                      <w:r w:rsidR="00CE507D" w:rsidRPr="0020687C">
                        <w:rPr>
                          <w:rFonts w:ascii="Arial" w:hAnsi="Arial" w:cs="Arial"/>
                        </w:rPr>
                        <w:t>anulás /karriertervezés kérdése;</w:t>
                      </w:r>
                    </w:p>
                    <w:p w:rsidR="0020687C" w:rsidRDefault="0020687C" w:rsidP="0020687C">
                      <w:pPr>
                        <w:spacing w:after="0" w:line="240" w:lineRule="auto"/>
                        <w:rPr>
                          <w:rFonts w:ascii="Arial" w:hAnsi="Arial" w:cs="Arial"/>
                        </w:rPr>
                      </w:pPr>
                    </w:p>
                    <w:p w:rsidR="001D1671" w:rsidRDefault="001D1671" w:rsidP="001D1671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A program nem zárul számonkéréssel, kizárólag a tananyagegység saját élményeinek feldolgozására fókuszál. A képzés elvégzéséről a résztvevő </w:t>
                      </w:r>
                      <w:r>
                        <w:rPr>
                          <w:rFonts w:ascii="Arial" w:hAnsi="Arial" w:cs="Arial"/>
                          <w:b/>
                          <w:i/>
                        </w:rPr>
                        <w:t>Tanúsítvány</w:t>
                      </w:r>
                      <w:r>
                        <w:rPr>
                          <w:rFonts w:ascii="Arial" w:hAnsi="Arial" w:cs="Arial"/>
                        </w:rPr>
                        <w:t>t kap.</w:t>
                      </w:r>
                    </w:p>
                    <w:p w:rsidR="001D1671" w:rsidRDefault="001D1671" w:rsidP="001D167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i/>
                          <w:u w:val="single"/>
                          <w:lang w:eastAsia="hu-HU"/>
                        </w:rPr>
                      </w:pPr>
                    </w:p>
                    <w:p w:rsidR="001D1671" w:rsidRDefault="001D1671" w:rsidP="001D167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i/>
                          <w:u w:val="single"/>
                          <w:lang w:eastAsia="hu-HU"/>
                        </w:rPr>
                        <w:t>Bővebb információ, tájékoztatás a tanfolyamról</w:t>
                      </w:r>
                      <w:r>
                        <w:rPr>
                          <w:rFonts w:ascii="Arial" w:eastAsia="Times New Roman" w:hAnsi="Arial" w:cs="Arial"/>
                          <w:b/>
                          <w:lang w:eastAsia="hu-HU"/>
                        </w:rPr>
                        <w:t xml:space="preserve">: </w:t>
                      </w:r>
                    </w:p>
                    <w:p w:rsidR="001D1671" w:rsidRDefault="001D1671" w:rsidP="001D1671">
                      <w:pPr>
                        <w:spacing w:after="0" w:line="240" w:lineRule="auto"/>
                        <w:jc w:val="both"/>
                        <w:rPr>
                          <w:rFonts w:ascii="Arial" w:eastAsia="Times New Roman" w:hAnsi="Arial" w:cs="Arial"/>
                          <w:lang w:eastAsia="hu-HU"/>
                        </w:rPr>
                      </w:pP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Honlap: </w:t>
                      </w:r>
                      <w:hyperlink r:id="rId11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www.cba.hu</w:t>
                        </w:r>
                      </w:hyperlink>
                      <w:r>
                        <w:rPr>
                          <w:rStyle w:val="Hiperhivatkozs"/>
                          <w:rFonts w:ascii="Arial" w:eastAsia="Times New Roman" w:hAnsi="Arial" w:cs="Arial"/>
                          <w:lang w:eastAsia="hu-HU"/>
                        </w:rPr>
                        <w:t>;</w:t>
                      </w:r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 e-mail: </w:t>
                      </w:r>
                      <w:hyperlink r:id="rId12" w:history="1">
                        <w:r>
                          <w:rPr>
                            <w:rStyle w:val="Hiperhivatkozs"/>
                            <w:rFonts w:ascii="Arial" w:eastAsia="Times New Roman" w:hAnsi="Arial" w:cs="Arial"/>
                            <w:lang w:eastAsia="hu-HU"/>
                          </w:rPr>
                          <w:t>oktatas@cba.hu</w:t>
                        </w:r>
                      </w:hyperlink>
                      <w:r>
                        <w:rPr>
                          <w:rFonts w:ascii="Arial" w:eastAsia="Times New Roman" w:hAnsi="Arial" w:cs="Arial"/>
                          <w:lang w:eastAsia="hu-HU"/>
                        </w:rPr>
                        <w:t xml:space="preserve">, valamint a +36-29/620-091 és +36-30/568-0541 telefonszámokon. A képzés min. 12 fő jelentkezési létszám esetén indul. </w:t>
                      </w:r>
                    </w:p>
                    <w:p w:rsidR="001D1671" w:rsidRDefault="001D1671" w:rsidP="001D1671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</w:pPr>
                    </w:p>
                    <w:p w:rsidR="001D1671" w:rsidRPr="00DB6A09" w:rsidRDefault="001D1671" w:rsidP="001D1671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</w:pPr>
                      <w:r w:rsidRPr="00DB6A09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Jelentkezés módja, menete</w:t>
                      </w:r>
                      <w:r w:rsidRPr="00DB6A09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:</w:t>
                      </w:r>
                    </w:p>
                    <w:p w:rsidR="00DA00F5" w:rsidRPr="0020687C" w:rsidRDefault="001D1671" w:rsidP="001D1671">
                      <w:pPr>
                        <w:pStyle w:val="NormlWeb"/>
                        <w:spacing w:before="0" w:beforeAutospacing="0" w:after="0" w:afterAutospacing="0"/>
                        <w:jc w:val="both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DB6A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A jelentkezési lapot kitöltve, aláírva küldje vissza a megadott email címre. A dokumentum a </w:t>
                      </w:r>
                      <w:hyperlink r:id="rId13" w:history="1">
                        <w:r w:rsidRPr="00DB6A09">
                          <w:rPr>
                            <w:rStyle w:val="Hiperhivatkozs"/>
                            <w:rFonts w:ascii="Arial" w:hAnsi="Arial" w:cs="Arial"/>
                            <w:sz w:val="22"/>
                            <w:szCs w:val="22"/>
                          </w:rPr>
                          <w:t>www.cba.hu</w:t>
                        </w:r>
                      </w:hyperlink>
                      <w:r w:rsidRPr="00DB6A09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oldaláról letölthető. Postacím: CBA Kereskedelmi Kft. 2351 Alsónémedi, Hrsz. 2402/1.</w:t>
                      </w:r>
                    </w:p>
                    <w:p w:rsidR="008519FD" w:rsidRPr="007A28A3" w:rsidRDefault="008519FD" w:rsidP="00934AAF">
                      <w:pPr>
                        <w:pStyle w:val="NormlWeb"/>
                        <w:spacing w:before="0" w:beforeAutospacing="0" w:after="0" w:afterAutospacing="0" w:line="360" w:lineRule="auto"/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</w:p>
    <w:sectPr w:rsidR="00C70D3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9FD" w:rsidRDefault="008519FD" w:rsidP="007A28A3">
      <w:pPr>
        <w:spacing w:after="0" w:line="240" w:lineRule="auto"/>
      </w:pPr>
      <w:r>
        <w:separator/>
      </w:r>
    </w:p>
  </w:endnote>
  <w:endnote w:type="continuationSeparator" w:id="0">
    <w:p w:rsidR="008519FD" w:rsidRDefault="008519FD" w:rsidP="007A28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FD" w:rsidRDefault="008519FD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FD" w:rsidRDefault="008519FD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FD" w:rsidRDefault="008519FD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9FD" w:rsidRDefault="008519FD" w:rsidP="007A28A3">
      <w:pPr>
        <w:spacing w:after="0" w:line="240" w:lineRule="auto"/>
      </w:pPr>
      <w:r>
        <w:separator/>
      </w:r>
    </w:p>
  </w:footnote>
  <w:footnote w:type="continuationSeparator" w:id="0">
    <w:p w:rsidR="008519FD" w:rsidRDefault="008519FD" w:rsidP="007A28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FD" w:rsidRDefault="00DB6A0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0" o:spid="_x0000_s2050" type="#_x0000_t75" style="position:absolute;margin-left:0;margin-top:0;width:595.45pt;height:842.05pt;z-index:-251657216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FD" w:rsidRDefault="00DB6A0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81" o:spid="_x0000_s2051" type="#_x0000_t75" style="position:absolute;margin-left:0;margin-top:0;width:595.45pt;height:842.05pt;z-index:-251656192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19FD" w:rsidRDefault="00DB6A09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983379" o:spid="_x0000_s2049" type="#_x0000_t75" style="position:absolute;margin-left:0;margin-top:0;width:595.45pt;height:842.05pt;z-index:-251658240;mso-position-horizontal:center;mso-position-horizontal-relative:margin;mso-position-vertical:center;mso-position-vertical-relative:margin" o:allowincell="f">
          <v:imagedata r:id="rId1" o:title="tájékoztató hátté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282AC5"/>
    <w:multiLevelType w:val="hybridMultilevel"/>
    <w:tmpl w:val="F27885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E7317"/>
    <w:multiLevelType w:val="hybridMultilevel"/>
    <w:tmpl w:val="3934EC9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307AAC"/>
    <w:multiLevelType w:val="hybridMultilevel"/>
    <w:tmpl w:val="B08C5A24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36437E"/>
    <w:multiLevelType w:val="hybridMultilevel"/>
    <w:tmpl w:val="E6C6F7A8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28A3"/>
    <w:rsid w:val="001B4DB4"/>
    <w:rsid w:val="001D1671"/>
    <w:rsid w:val="0020687C"/>
    <w:rsid w:val="00217D94"/>
    <w:rsid w:val="00273E99"/>
    <w:rsid w:val="004A41B8"/>
    <w:rsid w:val="005C240E"/>
    <w:rsid w:val="006504FF"/>
    <w:rsid w:val="00790DF6"/>
    <w:rsid w:val="007A28A3"/>
    <w:rsid w:val="007F5D32"/>
    <w:rsid w:val="008519FD"/>
    <w:rsid w:val="008B77ED"/>
    <w:rsid w:val="00934AAF"/>
    <w:rsid w:val="009373D9"/>
    <w:rsid w:val="009758B7"/>
    <w:rsid w:val="009E1FD4"/>
    <w:rsid w:val="00A4410E"/>
    <w:rsid w:val="00A92ED7"/>
    <w:rsid w:val="00AA6869"/>
    <w:rsid w:val="00B1152D"/>
    <w:rsid w:val="00B91970"/>
    <w:rsid w:val="00C62EAE"/>
    <w:rsid w:val="00C70D3E"/>
    <w:rsid w:val="00CA77D6"/>
    <w:rsid w:val="00CE507D"/>
    <w:rsid w:val="00D7221B"/>
    <w:rsid w:val="00DA00F5"/>
    <w:rsid w:val="00DA0DE8"/>
    <w:rsid w:val="00DB6A09"/>
    <w:rsid w:val="00DD07D7"/>
    <w:rsid w:val="00EC3C49"/>
    <w:rsid w:val="00ED4BB1"/>
    <w:rsid w:val="00EE241A"/>
    <w:rsid w:val="00F64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7A28A3"/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7A28A3"/>
  </w:style>
  <w:style w:type="paragraph" w:styleId="llb">
    <w:name w:val="footer"/>
    <w:basedOn w:val="Norml"/>
    <w:link w:val="llbChar"/>
    <w:uiPriority w:val="99"/>
    <w:unhideWhenUsed/>
    <w:rsid w:val="007A28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7A28A3"/>
  </w:style>
  <w:style w:type="paragraph" w:styleId="NormlWeb">
    <w:name w:val="Normal (Web)"/>
    <w:basedOn w:val="Norml"/>
    <w:uiPriority w:val="99"/>
    <w:unhideWhenUsed/>
    <w:rsid w:val="007A28A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B115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1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ba.hu" TargetMode="External"/><Relationship Id="rId13" Type="http://schemas.openxmlformats.org/officeDocument/2006/relationships/hyperlink" Target="http://www.cba.hu" TargetMode="External"/><Relationship Id="rId18" Type="http://schemas.openxmlformats.org/officeDocument/2006/relationships/header" Target="header3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oktatas@cba.hu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ba.h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.cba.hu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oktatas@cba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CBA Kereskedelmi Kft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Kriszke</dc:creator>
  <cp:lastModifiedBy>Kovács Marianna</cp:lastModifiedBy>
  <cp:revision>25</cp:revision>
  <cp:lastPrinted>2016-01-11T11:16:00Z</cp:lastPrinted>
  <dcterms:created xsi:type="dcterms:W3CDTF">2016-01-19T12:32:00Z</dcterms:created>
  <dcterms:modified xsi:type="dcterms:W3CDTF">2018-01-31T08:49:00Z</dcterms:modified>
</cp:coreProperties>
</file>