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3E" w:rsidRDefault="007A28A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9DD013" wp14:editId="26442F56">
                <wp:simplePos x="0" y="0"/>
                <wp:positionH relativeFrom="column">
                  <wp:posOffset>-414020</wp:posOffset>
                </wp:positionH>
                <wp:positionV relativeFrom="paragraph">
                  <wp:posOffset>1338580</wp:posOffset>
                </wp:positionV>
                <wp:extent cx="6610350" cy="7915275"/>
                <wp:effectExtent l="0" t="0" r="0" b="0"/>
                <wp:wrapTight wrapText="bothSides">
                  <wp:wrapPolygon edited="0">
                    <wp:start x="187" y="0"/>
                    <wp:lineTo x="187" y="21522"/>
                    <wp:lineTo x="21413" y="21522"/>
                    <wp:lineTo x="21413" y="0"/>
                    <wp:lineTo x="187" y="0"/>
                  </wp:wrapPolygon>
                </wp:wrapTight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791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9CF" w:rsidRPr="001E1395" w:rsidRDefault="00FD3FBA" w:rsidP="00715A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1E139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K É P Z É S I   T Á J É K O Z T </w:t>
                            </w:r>
                            <w:proofErr w:type="gramStart"/>
                            <w:r w:rsidRPr="001E139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  <w:r w:rsidRPr="001E139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T Ó</w:t>
                            </w:r>
                            <w:r w:rsidR="00ED557E" w:rsidRPr="001E139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2018</w:t>
                            </w:r>
                          </w:p>
                          <w:p w:rsidR="00715A08" w:rsidRPr="005C0F21" w:rsidRDefault="00715A08" w:rsidP="00715A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1E32D0" w:rsidRPr="00D82E9A" w:rsidRDefault="001E32D0" w:rsidP="00715A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D82E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PÉK </w:t>
                            </w:r>
                            <w:r w:rsidR="00857DDF" w:rsidRPr="00D82E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OK</w:t>
                            </w:r>
                            <w:r w:rsidRPr="00D82E9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J 34 541 05</w:t>
                            </w:r>
                            <w:r w:rsidR="001E1395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szakképesítés</w:t>
                            </w:r>
                          </w:p>
                          <w:p w:rsidR="00857DDF" w:rsidRPr="00857DDF" w:rsidRDefault="00857DDF" w:rsidP="00715A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857DDF">
                              <w:rPr>
                                <w:rFonts w:ascii="Arial" w:hAnsi="Arial" w:cs="Arial"/>
                              </w:rPr>
                              <w:t>Nyilvántartásba vételi száma: E</w:t>
                            </w:r>
                            <w:r w:rsidR="00485605">
                              <w:rPr>
                                <w:rFonts w:ascii="Arial" w:hAnsi="Arial" w:cs="Arial"/>
                              </w:rPr>
                              <w:t>-</w:t>
                            </w:r>
                            <w:r w:rsidRPr="00857DDF">
                              <w:rPr>
                                <w:rFonts w:ascii="Arial" w:hAnsi="Arial" w:cs="Arial"/>
                              </w:rPr>
                              <w:t>001398/2015/A00</w:t>
                            </w:r>
                            <w:r w:rsidR="001E32D0">
                              <w:rPr>
                                <w:rFonts w:ascii="Arial" w:hAnsi="Arial" w:cs="Arial"/>
                              </w:rPr>
                              <w:t>6</w:t>
                            </w:r>
                          </w:p>
                          <w:p w:rsidR="00857DDF" w:rsidRPr="006C29CF" w:rsidRDefault="00857DDF" w:rsidP="00715A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90F59" w:rsidRPr="00B900E5" w:rsidRDefault="00690F59" w:rsidP="00715A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Szeretne üzletláncunknál stabil álláshoz jutni? </w:t>
                            </w:r>
                          </w:p>
                          <w:p w:rsidR="00690F59" w:rsidRPr="00B900E5" w:rsidRDefault="00690F59" w:rsidP="00715A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</w:rPr>
                              <w:t>Végezze el tanfolyamainkat, ahol kiváló tanárainktól és mester végzettségű gyakorlati oktatóinktól szerezheti meg szakmai tudását!</w:t>
                            </w:r>
                          </w:p>
                          <w:p w:rsidR="00690F59" w:rsidRPr="00B900E5" w:rsidRDefault="00690F59" w:rsidP="00715A0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900E5">
                              <w:rPr>
                                <w:rFonts w:ascii="Arial" w:hAnsi="Arial" w:cs="Arial"/>
                                <w:b/>
                                <w:color w:val="FF0000"/>
                                <w:sz w:val="24"/>
                                <w:szCs w:val="24"/>
                              </w:rPr>
                              <w:t>Tanulmányai végzése közben, már lehetősége nyílik az elhelyezkedésre a CBA hálózatában!</w:t>
                            </w:r>
                          </w:p>
                          <w:p w:rsidR="00690F59" w:rsidRDefault="00690F59" w:rsidP="00715A0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1C2500" w:rsidRDefault="00715A08" w:rsidP="00715A0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szakképesítéssel</w:t>
                            </w:r>
                            <w:r w:rsidR="006C29CF" w:rsidRPr="005C0F21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betölthető munkakör</w:t>
                            </w:r>
                            <w:r w:rsidR="006C29CF" w:rsidRPr="005C0F21">
                              <w:rPr>
                                <w:rFonts w:ascii="Arial" w:hAnsi="Arial" w:cs="Arial"/>
                                <w:b/>
                              </w:rPr>
                              <w:t xml:space="preserve">: </w:t>
                            </w:r>
                            <w:r w:rsidR="001E32D0" w:rsidRPr="00F942CF">
                              <w:rPr>
                                <w:rFonts w:ascii="Arial" w:hAnsi="Arial" w:cs="Arial"/>
                              </w:rPr>
                              <w:t xml:space="preserve">FEOR </w:t>
                            </w:r>
                            <w:r w:rsidR="001E32D0">
                              <w:rPr>
                                <w:rFonts w:ascii="Arial" w:hAnsi="Arial" w:cs="Arial"/>
                              </w:rPr>
                              <w:t>7114</w:t>
                            </w:r>
                            <w:r w:rsidR="001E32D0" w:rsidRPr="00F942C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1E32D0">
                              <w:rPr>
                                <w:rFonts w:ascii="Arial" w:hAnsi="Arial" w:cs="Arial"/>
                              </w:rPr>
                              <w:t>Pék, édesipari termékgyártó</w:t>
                            </w:r>
                          </w:p>
                          <w:p w:rsidR="006C29CF" w:rsidRDefault="00857DDF" w:rsidP="00715A0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 w:rsidRPr="00006457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Iskolai </w:t>
                            </w:r>
                            <w:r w:rsidR="006C29CF" w:rsidRPr="00006457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előképzettség</w:t>
                            </w:r>
                            <w:r w:rsidR="006C29CF" w:rsidRPr="00006457">
                              <w:rPr>
                                <w:rFonts w:ascii="Arial" w:eastAsia="Times New Roman" w:hAnsi="Arial" w:cs="Arial"/>
                                <w:b/>
                                <w:u w:val="single"/>
                                <w:lang w:eastAsia="hu-HU"/>
                              </w:rPr>
                              <w:t>:</w:t>
                            </w:r>
                            <w:r w:rsidR="006C29CF" w:rsidRPr="006C29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alapfokú iskolai végzettség</w:t>
                            </w:r>
                          </w:p>
                          <w:p w:rsidR="00715A08" w:rsidRDefault="00715A08" w:rsidP="00715A08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lang w:eastAsia="hu-HU"/>
                              </w:rPr>
                            </w:pPr>
                          </w:p>
                          <w:p w:rsidR="006C29CF" w:rsidRPr="006C29CF" w:rsidRDefault="006C29CF" w:rsidP="00715A0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15A08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 xml:space="preserve">Egészségügyi alkalmassági </w:t>
                            </w:r>
                            <w:r w:rsidR="00A704E0">
                              <w:rPr>
                                <w:rFonts w:ascii="Arial" w:eastAsia="Times New Roman" w:hAnsi="Arial" w:cs="Arial"/>
                                <w:b/>
                                <w:bCs/>
                                <w:i/>
                                <w:u w:val="single"/>
                                <w:lang w:eastAsia="hu-HU"/>
                              </w:rPr>
                              <w:t>követelmények:</w:t>
                            </w:r>
                            <w:r w:rsidRPr="006C29CF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szükséges</w:t>
                            </w:r>
                            <w:r w:rsidR="00A704E0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ek</w:t>
                            </w:r>
                          </w:p>
                          <w:p w:rsidR="00A704E0" w:rsidRDefault="00A704E0" w:rsidP="00715A0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6C29CF" w:rsidRPr="005C0F21" w:rsidRDefault="006C29CF" w:rsidP="00715A0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5C0F21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Elméleti oktatás helye</w:t>
                            </w:r>
                            <w:r w:rsidRPr="005C0F21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ED557E">
                              <w:rPr>
                                <w:rFonts w:ascii="Arial" w:hAnsi="Arial" w:cs="Arial"/>
                              </w:rPr>
                              <w:t>megbeszélés szerinti helyszín, a CBA franchise partnereknél</w:t>
                            </w:r>
                          </w:p>
                          <w:p w:rsidR="00715A08" w:rsidRDefault="00715A08" w:rsidP="00715A0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I</w:t>
                            </w:r>
                            <w:r w:rsidR="00B70FAD" w:rsidRPr="00006457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rányított és kihelyezett gyakorlati oktatás</w:t>
                            </w:r>
                            <w:r w:rsidR="00B70FAD" w:rsidRPr="00006457">
                              <w:rPr>
                                <w:rFonts w:ascii="Arial" w:hAnsi="Arial" w:cs="Arial"/>
                                <w:b/>
                              </w:rPr>
                              <w:t xml:space="preserve">: </w:t>
                            </w:r>
                            <w:r w:rsidR="00ED557E">
                              <w:rPr>
                                <w:rFonts w:ascii="Arial" w:hAnsi="Arial" w:cs="Arial"/>
                              </w:rPr>
                              <w:t>megbeszélés szerinti helyszín, a CBA franchise partnereknél</w:t>
                            </w:r>
                          </w:p>
                          <w:p w:rsidR="00ED557E" w:rsidRDefault="00ED557E" w:rsidP="00715A0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6C29CF" w:rsidRDefault="006C29CF" w:rsidP="00715A0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006457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 időtartama</w:t>
                            </w:r>
                            <w:r w:rsidRPr="00006457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:</w:t>
                            </w:r>
                            <w:r w:rsidRPr="00006457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="009C20E0" w:rsidRPr="00006457">
                              <w:rPr>
                                <w:rFonts w:ascii="Arial" w:hAnsi="Arial" w:cs="Arial"/>
                                <w:b/>
                              </w:rPr>
                              <w:t>960</w:t>
                            </w:r>
                            <w:r w:rsidRPr="00006457">
                              <w:rPr>
                                <w:rFonts w:ascii="Arial" w:hAnsi="Arial" w:cs="Arial"/>
                                <w:b/>
                              </w:rPr>
                              <w:t xml:space="preserve"> óra</w:t>
                            </w:r>
                            <w:r w:rsidR="00A704E0">
                              <w:rPr>
                                <w:rFonts w:ascii="Arial" w:hAnsi="Arial" w:cs="Arial"/>
                                <w:b/>
                              </w:rPr>
                              <w:t>: elmélet 40%, gyakorlat 60%,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 xml:space="preserve"> (</w:t>
                            </w:r>
                            <w:r w:rsidR="00006457">
                              <w:rPr>
                                <w:rFonts w:ascii="Arial" w:hAnsi="Arial" w:cs="Arial"/>
                              </w:rPr>
                              <w:t>heti 2 nap</w:t>
                            </w:r>
                            <w:r w:rsidR="00B466C3">
                              <w:rPr>
                                <w:rFonts w:ascii="Arial" w:hAnsi="Arial" w:cs="Arial"/>
                              </w:rPr>
                              <w:t>, egyeztetett kihelyezett gyakorlat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="004F41E3">
                              <w:rPr>
                                <w:rFonts w:ascii="Arial" w:hAnsi="Arial" w:cs="Arial"/>
                              </w:rPr>
                              <w:t xml:space="preserve"> 9 hónapos</w:t>
                            </w:r>
                            <w:r w:rsidR="00006457">
                              <w:rPr>
                                <w:rFonts w:ascii="Arial" w:hAnsi="Arial" w:cs="Arial"/>
                              </w:rPr>
                              <w:t xml:space="preserve"> képzés</w:t>
                            </w:r>
                            <w:r w:rsidRPr="006C29CF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  <w:p w:rsidR="00715A08" w:rsidRDefault="00715A08" w:rsidP="00715A0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</w:p>
                          <w:p w:rsidR="00B466C3" w:rsidRPr="00715A08" w:rsidRDefault="00E32F7D" w:rsidP="00715A08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  <w:r w:rsidRPr="00715A08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A </w:t>
                            </w:r>
                            <w:r w:rsidR="004F41E3" w:rsidRPr="00715A08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PÉK</w:t>
                            </w:r>
                            <w:r w:rsidR="00B466C3" w:rsidRPr="00715A08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 xml:space="preserve"> OKJ-s képzés szakmai </w:t>
                            </w:r>
                            <w:r w:rsidR="00930726" w:rsidRPr="00715A08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moduljai</w:t>
                            </w:r>
                            <w:r w:rsidRPr="00715A08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:</w:t>
                            </w:r>
                          </w:p>
                          <w:p w:rsidR="000A7790" w:rsidRDefault="0058589B" w:rsidP="00715A08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11945-16 </w:t>
                            </w:r>
                            <w:r w:rsidR="00930726">
                              <w:rPr>
                                <w:rFonts w:ascii="Arial" w:hAnsi="Arial" w:cs="Arial"/>
                              </w:rPr>
                              <w:t>Sütőipari alapismeretek</w:t>
                            </w:r>
                          </w:p>
                          <w:p w:rsidR="00F1088B" w:rsidRDefault="0058589B" w:rsidP="00715A08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11837-16 </w:t>
                            </w:r>
                            <w:r w:rsidR="00F1088B">
                              <w:rPr>
                                <w:rFonts w:ascii="Arial" w:hAnsi="Arial" w:cs="Arial"/>
                              </w:rPr>
                              <w:t>Sütőipari ismeretek</w:t>
                            </w:r>
                          </w:p>
                          <w:p w:rsidR="004F41E3" w:rsidRPr="004F41E3" w:rsidRDefault="0058589B" w:rsidP="00715A08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11919-16 </w:t>
                            </w:r>
                            <w:proofErr w:type="spellStart"/>
                            <w:r w:rsidR="00F1088B">
                              <w:rPr>
                                <w:rFonts w:ascii="Arial" w:hAnsi="Arial" w:cs="Arial"/>
                              </w:rPr>
                              <w:t>Élelmiszerelőállítási</w:t>
                            </w:r>
                            <w:proofErr w:type="spellEnd"/>
                            <w:r w:rsidR="00F1088B">
                              <w:rPr>
                                <w:rFonts w:ascii="Arial" w:hAnsi="Arial" w:cs="Arial"/>
                              </w:rPr>
                              <w:t xml:space="preserve"> alapismerete</w:t>
                            </w:r>
                            <w:r w:rsidR="00753721">
                              <w:rPr>
                                <w:rFonts w:ascii="Arial" w:hAnsi="Arial" w:cs="Arial"/>
                              </w:rPr>
                              <w:t>k</w:t>
                            </w:r>
                          </w:p>
                          <w:p w:rsidR="004F41E3" w:rsidRPr="004F41E3" w:rsidRDefault="0058589B" w:rsidP="00715A08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10942-16 </w:t>
                            </w:r>
                            <w:r w:rsidR="00F1088B">
                              <w:rPr>
                                <w:rFonts w:ascii="Arial" w:hAnsi="Arial" w:cs="Arial"/>
                              </w:rPr>
                              <w:t>Mézeskalács készítés</w:t>
                            </w:r>
                          </w:p>
                          <w:p w:rsidR="00F1088B" w:rsidRDefault="0058589B" w:rsidP="00715A08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11497-12 </w:t>
                            </w:r>
                            <w:r w:rsidR="00F1088B" w:rsidRPr="00F1088B">
                              <w:rPr>
                                <w:rFonts w:ascii="Arial" w:hAnsi="Arial" w:cs="Arial"/>
                              </w:rPr>
                              <w:t>Foglalkoztatás I.</w:t>
                            </w:r>
                          </w:p>
                          <w:p w:rsidR="0058589B" w:rsidRPr="00F1088B" w:rsidRDefault="0058589B" w:rsidP="00715A08">
                            <w:pPr>
                              <w:pStyle w:val="Listaszerbekezds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11499-12 Foglalkoztatás II.</w:t>
                            </w:r>
                          </w:p>
                          <w:p w:rsidR="0058589B" w:rsidRDefault="0058589B" w:rsidP="00715A08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516DF2" w:rsidRPr="00B466C3" w:rsidRDefault="00516DF2" w:rsidP="00516DF2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B466C3">
                              <w:rPr>
                                <w:rFonts w:ascii="Arial" w:hAnsi="Arial" w:cs="Arial"/>
                              </w:rPr>
                              <w:t>A komplex szakmai vizsgára bocsátás feltétele</w:t>
                            </w:r>
                            <w:r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valamennyi modulzáró vizsga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(írásbeli, szóbeli, gyakorlati),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 képzési programban előírt 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eredményes letétele.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Az 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>OKJ-s komplex szakmai vizsga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>gyakorlati,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központi írásbeli és</w:t>
                            </w:r>
                            <w:r w:rsidRPr="00B466C3">
                              <w:rPr>
                                <w:rFonts w:ascii="Arial" w:hAnsi="Arial" w:cs="Arial"/>
                              </w:rPr>
                              <w:t xml:space="preserve"> szóbeli vizsgarészekből áll.</w:t>
                            </w:r>
                          </w:p>
                          <w:p w:rsidR="00516DF2" w:rsidRDefault="00516DF2" w:rsidP="00516DF2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B66923" w:rsidRPr="00F73364" w:rsidRDefault="00B66923" w:rsidP="00B6692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Bővebb információ, tájékoztatás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 xml:space="preserve">a 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tanfolyamról</w:t>
                            </w:r>
                            <w:r w:rsidRPr="00F73364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</w:p>
                          <w:p w:rsidR="00B66923" w:rsidRDefault="00B66923" w:rsidP="00B66923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8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e-mail: </w:t>
                            </w:r>
                            <w:hyperlink r:id="rId9" w:history="1">
                              <w:r w:rsidRPr="00150F4E"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, valamint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a +36-29/620-091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és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+36-30/568-0541 telefonszámokon.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A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képzés min. 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12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fő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jelentkezési létszám esetén indul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>.</w:t>
                            </w:r>
                            <w:r w:rsidRPr="008E138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</w:t>
                            </w:r>
                          </w:p>
                          <w:p w:rsidR="00B66923" w:rsidRDefault="00B66923" w:rsidP="00B66923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B66923" w:rsidRPr="00F73364" w:rsidRDefault="00B66923" w:rsidP="00B66923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F73364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 w:rsidRPr="00F73364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B66923" w:rsidRPr="001B1902" w:rsidRDefault="00B66923" w:rsidP="00B66923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 jelentkezési lapot kitöltve, aláírva küldje vissza a megadott email cím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re</w:t>
                            </w:r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A dokumentu</w:t>
                            </w:r>
                            <w:bookmarkStart w:id="0" w:name="_GoBack"/>
                            <w:bookmarkEnd w:id="0"/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 a </w:t>
                            </w:r>
                            <w:hyperlink r:id="rId10" w:history="1">
                              <w:r w:rsidRPr="00150F4E">
                                <w:rPr>
                                  <w:rStyle w:val="Hiperhivatkozs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www.cba.hu</w:t>
                              </w:r>
                            </w:hyperlink>
                            <w:r w:rsidRPr="00245E1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oldaláról letölthető. Postacím: CBA Kereskedelmi Kft. 2351 Alsónémedi, Hrsz. 2402/1.</w:t>
                            </w:r>
                          </w:p>
                          <w:p w:rsidR="007A28A3" w:rsidRPr="00B66923" w:rsidRDefault="007A28A3" w:rsidP="00B66923">
                            <w:pPr>
                              <w:pStyle w:val="Nincstrkz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32.6pt;margin-top:105.4pt;width:520.5pt;height:62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" filled="f" stroked="f" strokeweight=".5pt">
                <v:textbox>
                  <w:txbxContent>
                    <w:p w:rsidR="006C29CF" w:rsidRPr="001E1395" w:rsidRDefault="00FD3FBA" w:rsidP="00715A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1E139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K É P Z É S I   T Á J É K O Z T </w:t>
                      </w:r>
                      <w:proofErr w:type="gramStart"/>
                      <w:r w:rsidRPr="001E139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A</w:t>
                      </w:r>
                      <w:proofErr w:type="gramEnd"/>
                      <w:r w:rsidRPr="001E139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T Ó</w:t>
                      </w:r>
                      <w:r w:rsidR="00ED557E" w:rsidRPr="001E139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2018</w:t>
                      </w:r>
                    </w:p>
                    <w:p w:rsidR="00715A08" w:rsidRPr="005C0F21" w:rsidRDefault="00715A08" w:rsidP="00715A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1E32D0" w:rsidRPr="00D82E9A" w:rsidRDefault="001E32D0" w:rsidP="00715A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D82E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PÉK </w:t>
                      </w:r>
                      <w:r w:rsidR="00857DDF" w:rsidRPr="00D82E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OK</w:t>
                      </w:r>
                      <w:r w:rsidRPr="00D82E9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J 34 541 05</w:t>
                      </w:r>
                      <w:r w:rsidR="001E1395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szakképesítés</w:t>
                      </w:r>
                    </w:p>
                    <w:p w:rsidR="00857DDF" w:rsidRPr="00857DDF" w:rsidRDefault="00857DDF" w:rsidP="00715A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857DDF">
                        <w:rPr>
                          <w:rFonts w:ascii="Arial" w:hAnsi="Arial" w:cs="Arial"/>
                        </w:rPr>
                        <w:t>Nyilvántartásba vételi száma: E</w:t>
                      </w:r>
                      <w:r w:rsidR="00485605">
                        <w:rPr>
                          <w:rFonts w:ascii="Arial" w:hAnsi="Arial" w:cs="Arial"/>
                        </w:rPr>
                        <w:t>-</w:t>
                      </w:r>
                      <w:r w:rsidRPr="00857DDF">
                        <w:rPr>
                          <w:rFonts w:ascii="Arial" w:hAnsi="Arial" w:cs="Arial"/>
                        </w:rPr>
                        <w:t>001398/2015/A00</w:t>
                      </w:r>
                      <w:r w:rsidR="001E32D0">
                        <w:rPr>
                          <w:rFonts w:ascii="Arial" w:hAnsi="Arial" w:cs="Arial"/>
                        </w:rPr>
                        <w:t>6</w:t>
                      </w:r>
                    </w:p>
                    <w:p w:rsidR="00857DDF" w:rsidRPr="006C29CF" w:rsidRDefault="00857DDF" w:rsidP="00715A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90F59" w:rsidRPr="00B900E5" w:rsidRDefault="00690F59" w:rsidP="00715A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i/>
                          <w:sz w:val="24"/>
                          <w:szCs w:val="24"/>
                        </w:rPr>
                        <w:t xml:space="preserve">Szeretne üzletláncunknál stabil álláshoz jutni? </w:t>
                      </w:r>
                    </w:p>
                    <w:p w:rsidR="00690F59" w:rsidRPr="00B900E5" w:rsidRDefault="00690F59" w:rsidP="00715A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</w:rPr>
                      </w:pPr>
                      <w:r w:rsidRPr="00B900E5">
                        <w:rPr>
                          <w:rFonts w:ascii="Arial" w:hAnsi="Arial" w:cs="Arial"/>
                        </w:rPr>
                        <w:t>Végezze el tanfolyamainkat, ahol kiváló tanárainktól és mester végzettségű gyakorlati oktatóinktól szerezheti meg szakmai tudását!</w:t>
                      </w:r>
                    </w:p>
                    <w:p w:rsidR="00690F59" w:rsidRPr="00B900E5" w:rsidRDefault="00690F59" w:rsidP="00715A0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B900E5">
                        <w:rPr>
                          <w:rFonts w:ascii="Arial" w:hAnsi="Arial" w:cs="Arial"/>
                          <w:b/>
                          <w:color w:val="FF0000"/>
                          <w:sz w:val="24"/>
                          <w:szCs w:val="24"/>
                        </w:rPr>
                        <w:t>Tanulmányai végzése közben, már lehetősége nyílik az elhelyezkedésre a CBA hálózatában!</w:t>
                      </w:r>
                    </w:p>
                    <w:p w:rsidR="00690F59" w:rsidRDefault="00690F59" w:rsidP="00715A0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1C2500" w:rsidRDefault="00715A08" w:rsidP="00715A0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szakképesítéssel</w:t>
                      </w:r>
                      <w:r w:rsidR="006C29CF" w:rsidRPr="005C0F21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betölthető munkakör</w:t>
                      </w:r>
                      <w:r w:rsidR="006C29CF" w:rsidRPr="005C0F21">
                        <w:rPr>
                          <w:rFonts w:ascii="Arial" w:hAnsi="Arial" w:cs="Arial"/>
                          <w:b/>
                        </w:rPr>
                        <w:t xml:space="preserve">: </w:t>
                      </w:r>
                      <w:r w:rsidR="001E32D0" w:rsidRPr="00F942CF">
                        <w:rPr>
                          <w:rFonts w:ascii="Arial" w:hAnsi="Arial" w:cs="Arial"/>
                        </w:rPr>
                        <w:t xml:space="preserve">FEOR </w:t>
                      </w:r>
                      <w:r w:rsidR="001E32D0">
                        <w:rPr>
                          <w:rFonts w:ascii="Arial" w:hAnsi="Arial" w:cs="Arial"/>
                        </w:rPr>
                        <w:t>7114</w:t>
                      </w:r>
                      <w:r w:rsidR="001E32D0" w:rsidRPr="00F942CF">
                        <w:rPr>
                          <w:rFonts w:ascii="Arial" w:hAnsi="Arial" w:cs="Arial"/>
                        </w:rPr>
                        <w:t xml:space="preserve"> </w:t>
                      </w:r>
                      <w:r w:rsidR="001E32D0">
                        <w:rPr>
                          <w:rFonts w:ascii="Arial" w:hAnsi="Arial" w:cs="Arial"/>
                        </w:rPr>
                        <w:t>Pék, édesipari termékgyártó</w:t>
                      </w:r>
                    </w:p>
                    <w:p w:rsidR="006C29CF" w:rsidRDefault="00857DDF" w:rsidP="00715A08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 w:rsidRPr="00006457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Iskolai </w:t>
                      </w:r>
                      <w:r w:rsidR="006C29CF" w:rsidRPr="00006457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előképzettség</w:t>
                      </w:r>
                      <w:r w:rsidR="006C29CF" w:rsidRPr="00006457">
                        <w:rPr>
                          <w:rFonts w:ascii="Arial" w:eastAsia="Times New Roman" w:hAnsi="Arial" w:cs="Arial"/>
                          <w:b/>
                          <w:u w:val="single"/>
                          <w:lang w:eastAsia="hu-HU"/>
                        </w:rPr>
                        <w:t>:</w:t>
                      </w:r>
                      <w:r w:rsidR="006C29CF" w:rsidRPr="006C29CF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alapfokú iskolai végzettség</w:t>
                      </w:r>
                    </w:p>
                    <w:p w:rsidR="00715A08" w:rsidRDefault="00715A08" w:rsidP="00715A08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bCs/>
                          <w:i/>
                          <w:lang w:eastAsia="hu-HU"/>
                        </w:rPr>
                      </w:pPr>
                    </w:p>
                    <w:p w:rsidR="006C29CF" w:rsidRPr="006C29CF" w:rsidRDefault="006C29CF" w:rsidP="00715A0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715A08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 xml:space="preserve">Egészségügyi alkalmassági </w:t>
                      </w:r>
                      <w:r w:rsidR="00A704E0">
                        <w:rPr>
                          <w:rFonts w:ascii="Arial" w:eastAsia="Times New Roman" w:hAnsi="Arial" w:cs="Arial"/>
                          <w:b/>
                          <w:bCs/>
                          <w:i/>
                          <w:u w:val="single"/>
                          <w:lang w:eastAsia="hu-HU"/>
                        </w:rPr>
                        <w:t>követelmények:</w:t>
                      </w:r>
                      <w:r w:rsidRPr="006C29CF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szükséges</w:t>
                      </w:r>
                      <w:r w:rsidR="00A704E0">
                        <w:rPr>
                          <w:rFonts w:ascii="Arial" w:eastAsia="Times New Roman" w:hAnsi="Arial" w:cs="Arial"/>
                          <w:lang w:eastAsia="hu-HU"/>
                        </w:rPr>
                        <w:t>ek</w:t>
                      </w:r>
                    </w:p>
                    <w:p w:rsidR="00A704E0" w:rsidRDefault="00A704E0" w:rsidP="00715A0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6C29CF" w:rsidRPr="005C0F21" w:rsidRDefault="006C29CF" w:rsidP="00715A0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5C0F21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Elméleti oktatás helye</w:t>
                      </w:r>
                      <w:r w:rsidRPr="005C0F21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</w:t>
                      </w:r>
                      <w:r w:rsidR="00ED557E">
                        <w:rPr>
                          <w:rFonts w:ascii="Arial" w:hAnsi="Arial" w:cs="Arial"/>
                        </w:rPr>
                        <w:t>megbeszélés szerinti helyszín, a CBA franchise partnereknél</w:t>
                      </w:r>
                    </w:p>
                    <w:p w:rsidR="00715A08" w:rsidRDefault="00715A08" w:rsidP="00715A0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I</w:t>
                      </w:r>
                      <w:r w:rsidR="00B70FAD" w:rsidRPr="00006457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rányított és kihelyezett gyakorlati oktatás</w:t>
                      </w:r>
                      <w:r w:rsidR="00B70FAD" w:rsidRPr="00006457">
                        <w:rPr>
                          <w:rFonts w:ascii="Arial" w:hAnsi="Arial" w:cs="Arial"/>
                          <w:b/>
                        </w:rPr>
                        <w:t xml:space="preserve">: </w:t>
                      </w:r>
                      <w:r w:rsidR="00ED557E">
                        <w:rPr>
                          <w:rFonts w:ascii="Arial" w:hAnsi="Arial" w:cs="Arial"/>
                        </w:rPr>
                        <w:t>megbeszélés szerinti helyszín, a CBA franchise partnereknél</w:t>
                      </w:r>
                    </w:p>
                    <w:p w:rsidR="00ED557E" w:rsidRDefault="00ED557E" w:rsidP="00715A0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6C29CF" w:rsidRDefault="006C29CF" w:rsidP="00715A0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006457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 időtartama</w:t>
                      </w:r>
                      <w:r w:rsidRPr="00006457">
                        <w:rPr>
                          <w:rFonts w:ascii="Arial" w:hAnsi="Arial" w:cs="Arial"/>
                          <w:b/>
                          <w:i/>
                        </w:rPr>
                        <w:t>:</w:t>
                      </w:r>
                      <w:r w:rsidRPr="00006457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="009C20E0" w:rsidRPr="00006457">
                        <w:rPr>
                          <w:rFonts w:ascii="Arial" w:hAnsi="Arial" w:cs="Arial"/>
                          <w:b/>
                        </w:rPr>
                        <w:t>960</w:t>
                      </w:r>
                      <w:r w:rsidRPr="00006457">
                        <w:rPr>
                          <w:rFonts w:ascii="Arial" w:hAnsi="Arial" w:cs="Arial"/>
                          <w:b/>
                        </w:rPr>
                        <w:t xml:space="preserve"> óra</w:t>
                      </w:r>
                      <w:r w:rsidR="00A704E0">
                        <w:rPr>
                          <w:rFonts w:ascii="Arial" w:hAnsi="Arial" w:cs="Arial"/>
                          <w:b/>
                        </w:rPr>
                        <w:t>: elmélet 40%, gyakorlat 60%,</w:t>
                      </w:r>
                      <w:r w:rsidRPr="006C29CF">
                        <w:rPr>
                          <w:rFonts w:ascii="Arial" w:hAnsi="Arial" w:cs="Arial"/>
                        </w:rPr>
                        <w:t xml:space="preserve"> (</w:t>
                      </w:r>
                      <w:r w:rsidR="00006457">
                        <w:rPr>
                          <w:rFonts w:ascii="Arial" w:hAnsi="Arial" w:cs="Arial"/>
                        </w:rPr>
                        <w:t>heti 2 nap</w:t>
                      </w:r>
                      <w:r w:rsidR="00B466C3">
                        <w:rPr>
                          <w:rFonts w:ascii="Arial" w:hAnsi="Arial" w:cs="Arial"/>
                        </w:rPr>
                        <w:t>, egyeztetett kihelyezett gyakorlat</w:t>
                      </w:r>
                      <w:r w:rsidRPr="006C29CF">
                        <w:rPr>
                          <w:rFonts w:ascii="Arial" w:hAnsi="Arial" w:cs="Arial"/>
                        </w:rPr>
                        <w:t>)</w:t>
                      </w:r>
                      <w:r w:rsidR="004F41E3">
                        <w:rPr>
                          <w:rFonts w:ascii="Arial" w:hAnsi="Arial" w:cs="Arial"/>
                        </w:rPr>
                        <w:t xml:space="preserve"> 9 hónapos</w:t>
                      </w:r>
                      <w:r w:rsidR="00006457">
                        <w:rPr>
                          <w:rFonts w:ascii="Arial" w:hAnsi="Arial" w:cs="Arial"/>
                        </w:rPr>
                        <w:t xml:space="preserve"> képzés</w:t>
                      </w:r>
                      <w:r w:rsidRPr="006C29CF">
                        <w:rPr>
                          <w:rFonts w:ascii="Arial" w:hAnsi="Arial" w:cs="Arial"/>
                        </w:rPr>
                        <w:t>.</w:t>
                      </w:r>
                    </w:p>
                    <w:p w:rsidR="00715A08" w:rsidRDefault="00715A08" w:rsidP="00715A0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</w:rPr>
                      </w:pPr>
                    </w:p>
                    <w:p w:rsidR="00B466C3" w:rsidRPr="00715A08" w:rsidRDefault="00E32F7D" w:rsidP="00715A08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  <w:r w:rsidRPr="00715A08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A </w:t>
                      </w:r>
                      <w:r w:rsidR="004F41E3" w:rsidRPr="00715A08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PÉK</w:t>
                      </w:r>
                      <w:r w:rsidR="00B466C3" w:rsidRPr="00715A08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 xml:space="preserve"> OKJ-s képzés szakmai </w:t>
                      </w:r>
                      <w:r w:rsidR="00930726" w:rsidRPr="00715A08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moduljai</w:t>
                      </w:r>
                      <w:r w:rsidRPr="00715A08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:</w:t>
                      </w:r>
                    </w:p>
                    <w:p w:rsidR="000A7790" w:rsidRDefault="0058589B" w:rsidP="00715A08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11945-16 </w:t>
                      </w:r>
                      <w:r w:rsidR="00930726">
                        <w:rPr>
                          <w:rFonts w:ascii="Arial" w:hAnsi="Arial" w:cs="Arial"/>
                        </w:rPr>
                        <w:t>Sütőipari alapismeretek</w:t>
                      </w:r>
                    </w:p>
                    <w:p w:rsidR="00F1088B" w:rsidRDefault="0058589B" w:rsidP="00715A08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11837-16 </w:t>
                      </w:r>
                      <w:r w:rsidR="00F1088B">
                        <w:rPr>
                          <w:rFonts w:ascii="Arial" w:hAnsi="Arial" w:cs="Arial"/>
                        </w:rPr>
                        <w:t>Sütőipari ismeretek</w:t>
                      </w:r>
                    </w:p>
                    <w:p w:rsidR="004F41E3" w:rsidRPr="004F41E3" w:rsidRDefault="0058589B" w:rsidP="00715A08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11919-16 </w:t>
                      </w:r>
                      <w:proofErr w:type="spellStart"/>
                      <w:r w:rsidR="00F1088B">
                        <w:rPr>
                          <w:rFonts w:ascii="Arial" w:hAnsi="Arial" w:cs="Arial"/>
                        </w:rPr>
                        <w:t>Élelmiszerelőállítási</w:t>
                      </w:r>
                      <w:proofErr w:type="spellEnd"/>
                      <w:r w:rsidR="00F1088B">
                        <w:rPr>
                          <w:rFonts w:ascii="Arial" w:hAnsi="Arial" w:cs="Arial"/>
                        </w:rPr>
                        <w:t xml:space="preserve"> alapismerete</w:t>
                      </w:r>
                      <w:r w:rsidR="00753721">
                        <w:rPr>
                          <w:rFonts w:ascii="Arial" w:hAnsi="Arial" w:cs="Arial"/>
                        </w:rPr>
                        <w:t>k</w:t>
                      </w:r>
                    </w:p>
                    <w:p w:rsidR="004F41E3" w:rsidRPr="004F41E3" w:rsidRDefault="0058589B" w:rsidP="00715A08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10942-16 </w:t>
                      </w:r>
                      <w:r w:rsidR="00F1088B">
                        <w:rPr>
                          <w:rFonts w:ascii="Arial" w:hAnsi="Arial" w:cs="Arial"/>
                        </w:rPr>
                        <w:t>Mézeskalács készítés</w:t>
                      </w:r>
                    </w:p>
                    <w:p w:rsidR="00F1088B" w:rsidRDefault="0058589B" w:rsidP="00715A08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11497-12 </w:t>
                      </w:r>
                      <w:r w:rsidR="00F1088B" w:rsidRPr="00F1088B">
                        <w:rPr>
                          <w:rFonts w:ascii="Arial" w:hAnsi="Arial" w:cs="Arial"/>
                        </w:rPr>
                        <w:t>Foglalkoztatás I.</w:t>
                      </w:r>
                    </w:p>
                    <w:p w:rsidR="0058589B" w:rsidRPr="00F1088B" w:rsidRDefault="0058589B" w:rsidP="00715A08">
                      <w:pPr>
                        <w:pStyle w:val="Listaszerbekezds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11499-12 Foglalkoztatás II.</w:t>
                      </w:r>
                    </w:p>
                    <w:p w:rsidR="0058589B" w:rsidRDefault="0058589B" w:rsidP="00715A08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:rsidR="00516DF2" w:rsidRPr="00B466C3" w:rsidRDefault="00516DF2" w:rsidP="00516DF2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B466C3">
                        <w:rPr>
                          <w:rFonts w:ascii="Arial" w:hAnsi="Arial" w:cs="Arial"/>
                        </w:rPr>
                        <w:t>A komplex szakmai vizsgára bocsátás feltétele</w:t>
                      </w:r>
                      <w:r>
                        <w:rPr>
                          <w:rFonts w:ascii="Arial" w:hAnsi="Arial" w:cs="Arial"/>
                        </w:rPr>
                        <w:t>,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valamennyi modulzáró vizsga</w:t>
                      </w:r>
                      <w:r>
                        <w:rPr>
                          <w:rFonts w:ascii="Arial" w:hAnsi="Arial" w:cs="Arial"/>
                        </w:rPr>
                        <w:t xml:space="preserve"> (írásbeli, szóbeli, gyakorlati),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a képzési programban előírt 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eredményes letétele. </w:t>
                      </w:r>
                      <w:r>
                        <w:rPr>
                          <w:rFonts w:ascii="Arial" w:hAnsi="Arial" w:cs="Arial"/>
                        </w:rPr>
                        <w:t xml:space="preserve">Az </w:t>
                      </w:r>
                      <w:r w:rsidRPr="00B466C3">
                        <w:rPr>
                          <w:rFonts w:ascii="Arial" w:hAnsi="Arial" w:cs="Arial"/>
                        </w:rPr>
                        <w:t>OKJ-s komplex szakmai vizsga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r w:rsidRPr="00B466C3">
                        <w:rPr>
                          <w:rFonts w:ascii="Arial" w:hAnsi="Arial" w:cs="Arial"/>
                        </w:rPr>
                        <w:t>gyakorlati,</w:t>
                      </w:r>
                      <w:r>
                        <w:rPr>
                          <w:rFonts w:ascii="Arial" w:hAnsi="Arial" w:cs="Arial"/>
                        </w:rPr>
                        <w:t xml:space="preserve"> központi írásbeli és</w:t>
                      </w:r>
                      <w:r w:rsidRPr="00B466C3">
                        <w:rPr>
                          <w:rFonts w:ascii="Arial" w:hAnsi="Arial" w:cs="Arial"/>
                        </w:rPr>
                        <w:t xml:space="preserve"> szóbeli vizsgarészekből áll.</w:t>
                      </w:r>
                    </w:p>
                    <w:p w:rsidR="00516DF2" w:rsidRDefault="00516DF2" w:rsidP="00516DF2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</w:pPr>
                    </w:p>
                    <w:p w:rsidR="00B66923" w:rsidRPr="00F73364" w:rsidRDefault="00B66923" w:rsidP="00B66923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Bővebb információ, tájékoztatás </w:t>
                      </w: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 xml:space="preserve">a 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tanfolyamról</w:t>
                      </w:r>
                      <w:r w:rsidRPr="00F73364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</w:p>
                    <w:p w:rsidR="00B66923" w:rsidRDefault="00B66923" w:rsidP="00B66923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1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e-mail: </w:t>
                      </w:r>
                      <w:hyperlink r:id="rId12" w:history="1">
                        <w:r w:rsidRPr="00150F4E"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, valamint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a +36-29/620-091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és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+36-30/568-0541 telefonszámokon.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A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képzés min. 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12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fő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>jelentkezési létszám esetén indul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>.</w:t>
                      </w:r>
                      <w:r w:rsidRPr="008E138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</w:t>
                      </w:r>
                    </w:p>
                    <w:p w:rsidR="00B66923" w:rsidRDefault="00B66923" w:rsidP="00B66923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B66923" w:rsidRPr="00F73364" w:rsidRDefault="00B66923" w:rsidP="00B66923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F73364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 w:rsidRPr="00F73364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B66923" w:rsidRPr="001B1902" w:rsidRDefault="00B66923" w:rsidP="00B66923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>A jelentkezési lapot kitöltve, aláírva küldje vissza a megadott email cím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re</w:t>
                      </w:r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>. A dokumentu</w:t>
                      </w:r>
                      <w:bookmarkStart w:id="1" w:name="_GoBack"/>
                      <w:bookmarkEnd w:id="1"/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 a </w:t>
                      </w:r>
                      <w:hyperlink r:id="rId13" w:history="1">
                        <w:r w:rsidRPr="00150F4E">
                          <w:rPr>
                            <w:rStyle w:val="Hiperhivatkozs"/>
                            <w:rFonts w:ascii="Arial" w:hAnsi="Arial" w:cs="Arial"/>
                            <w:sz w:val="22"/>
                            <w:szCs w:val="22"/>
                          </w:rPr>
                          <w:t>www.cba.hu</w:t>
                        </w:r>
                      </w:hyperlink>
                      <w:r w:rsidRPr="00245E1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oldaláról letölthető. Postacím: CBA Kereskedelmi Kft. 2351 Alsónémedi, Hrsz. 2402/1.</w:t>
                      </w:r>
                    </w:p>
                    <w:p w:rsidR="007A28A3" w:rsidRPr="00B66923" w:rsidRDefault="007A28A3" w:rsidP="00B66923">
                      <w:pPr>
                        <w:pStyle w:val="Nincstrkz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70D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71C5" w:rsidRDefault="00BA71C5" w:rsidP="007A28A3">
      <w:pPr>
        <w:spacing w:after="0" w:line="240" w:lineRule="auto"/>
      </w:pPr>
      <w:r>
        <w:separator/>
      </w:r>
    </w:p>
  </w:endnote>
  <w:endnote w:type="continuationSeparator" w:id="0">
    <w:p w:rsidR="00BA71C5" w:rsidRDefault="00BA71C5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7A28A3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71C5" w:rsidRDefault="00BA71C5" w:rsidP="007A28A3">
      <w:pPr>
        <w:spacing w:after="0" w:line="240" w:lineRule="auto"/>
      </w:pPr>
      <w:r>
        <w:separator/>
      </w:r>
    </w:p>
  </w:footnote>
  <w:footnote w:type="continuationSeparator" w:id="0">
    <w:p w:rsidR="00BA71C5" w:rsidRDefault="00BA71C5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B66923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B66923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28A3" w:rsidRDefault="00B66923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569B9"/>
    <w:multiLevelType w:val="hybridMultilevel"/>
    <w:tmpl w:val="39166EF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006193"/>
    <w:rsid w:val="00006457"/>
    <w:rsid w:val="000125FC"/>
    <w:rsid w:val="0006455D"/>
    <w:rsid w:val="00065196"/>
    <w:rsid w:val="000A7790"/>
    <w:rsid w:val="000B6942"/>
    <w:rsid w:val="000F0646"/>
    <w:rsid w:val="001B17BB"/>
    <w:rsid w:val="001C2500"/>
    <w:rsid w:val="001E1395"/>
    <w:rsid w:val="001E32D0"/>
    <w:rsid w:val="001E561C"/>
    <w:rsid w:val="00273025"/>
    <w:rsid w:val="0028381D"/>
    <w:rsid w:val="002E6968"/>
    <w:rsid w:val="0035631C"/>
    <w:rsid w:val="003B7D49"/>
    <w:rsid w:val="00405C05"/>
    <w:rsid w:val="00485605"/>
    <w:rsid w:val="00491CD9"/>
    <w:rsid w:val="004F41E3"/>
    <w:rsid w:val="00516DF2"/>
    <w:rsid w:val="0057569D"/>
    <w:rsid w:val="0058589B"/>
    <w:rsid w:val="00586D92"/>
    <w:rsid w:val="005C0F21"/>
    <w:rsid w:val="005C240E"/>
    <w:rsid w:val="005F2288"/>
    <w:rsid w:val="006504FF"/>
    <w:rsid w:val="00690F59"/>
    <w:rsid w:val="006C29CF"/>
    <w:rsid w:val="00715A08"/>
    <w:rsid w:val="00753721"/>
    <w:rsid w:val="00774CE3"/>
    <w:rsid w:val="007A28A3"/>
    <w:rsid w:val="007A4257"/>
    <w:rsid w:val="007F1DBF"/>
    <w:rsid w:val="00857DDF"/>
    <w:rsid w:val="00863446"/>
    <w:rsid w:val="008864FC"/>
    <w:rsid w:val="00930726"/>
    <w:rsid w:val="009758B7"/>
    <w:rsid w:val="0099772B"/>
    <w:rsid w:val="009C20E0"/>
    <w:rsid w:val="00A04CAB"/>
    <w:rsid w:val="00A32133"/>
    <w:rsid w:val="00A704E0"/>
    <w:rsid w:val="00A748E1"/>
    <w:rsid w:val="00A92ED7"/>
    <w:rsid w:val="00AA6869"/>
    <w:rsid w:val="00AC17BB"/>
    <w:rsid w:val="00B1152D"/>
    <w:rsid w:val="00B203BE"/>
    <w:rsid w:val="00B41BDF"/>
    <w:rsid w:val="00B466C3"/>
    <w:rsid w:val="00B66923"/>
    <w:rsid w:val="00B70FAD"/>
    <w:rsid w:val="00B7327A"/>
    <w:rsid w:val="00BA71C5"/>
    <w:rsid w:val="00C70D3E"/>
    <w:rsid w:val="00C8634E"/>
    <w:rsid w:val="00D64149"/>
    <w:rsid w:val="00D6415E"/>
    <w:rsid w:val="00D82E9A"/>
    <w:rsid w:val="00E32F7D"/>
    <w:rsid w:val="00E5750F"/>
    <w:rsid w:val="00E76058"/>
    <w:rsid w:val="00E91691"/>
    <w:rsid w:val="00ED557E"/>
    <w:rsid w:val="00F1088B"/>
    <w:rsid w:val="00F12339"/>
    <w:rsid w:val="00F2683C"/>
    <w:rsid w:val="00FD3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4F41E3"/>
    <w:pPr>
      <w:ind w:left="720"/>
      <w:contextualSpacing/>
    </w:pPr>
  </w:style>
  <w:style w:type="paragraph" w:styleId="Nincstrkz">
    <w:name w:val="No Spacing"/>
    <w:uiPriority w:val="1"/>
    <w:qFormat/>
    <w:rsid w:val="00690F59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4F41E3"/>
    <w:pPr>
      <w:ind w:left="720"/>
      <w:contextualSpacing/>
    </w:pPr>
  </w:style>
  <w:style w:type="paragraph" w:styleId="Nincstrkz">
    <w:name w:val="No Spacing"/>
    <w:uiPriority w:val="1"/>
    <w:qFormat/>
    <w:rsid w:val="00690F5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87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a.hu" TargetMode="External"/><Relationship Id="rId13" Type="http://schemas.openxmlformats.org/officeDocument/2006/relationships/hyperlink" Target="http://www.cba.h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tatas@cba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ba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ba.h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ktatas@cba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29</cp:revision>
  <cp:lastPrinted>2016-01-11T12:45:00Z</cp:lastPrinted>
  <dcterms:created xsi:type="dcterms:W3CDTF">2016-10-18T12:43:00Z</dcterms:created>
  <dcterms:modified xsi:type="dcterms:W3CDTF">2018-01-26T09:43:00Z</dcterms:modified>
</cp:coreProperties>
</file>