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D3E" w:rsidRDefault="007A28A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9DD013" wp14:editId="26442F56">
                <wp:simplePos x="0" y="0"/>
                <wp:positionH relativeFrom="column">
                  <wp:posOffset>-309245</wp:posOffset>
                </wp:positionH>
                <wp:positionV relativeFrom="paragraph">
                  <wp:posOffset>1338580</wp:posOffset>
                </wp:positionV>
                <wp:extent cx="6467475" cy="7924800"/>
                <wp:effectExtent l="0" t="0" r="0" b="0"/>
                <wp:wrapTight wrapText="bothSides">
                  <wp:wrapPolygon edited="0">
                    <wp:start x="191" y="0"/>
                    <wp:lineTo x="191" y="21548"/>
                    <wp:lineTo x="21377" y="21548"/>
                    <wp:lineTo x="21377" y="0"/>
                    <wp:lineTo x="191" y="0"/>
                  </wp:wrapPolygon>
                </wp:wrapTight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792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3A8" w:rsidRPr="0076147D" w:rsidRDefault="003253A8" w:rsidP="003A49D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76147D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K É P Z É S I   T Á J É K O Z T </w:t>
                            </w:r>
                            <w:proofErr w:type="gramStart"/>
                            <w:r w:rsidRPr="0076147D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  <w:proofErr w:type="gramEnd"/>
                            <w:r w:rsidRPr="0076147D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T Ó 2018</w:t>
                            </w:r>
                          </w:p>
                          <w:p w:rsidR="003253A8" w:rsidRPr="00DA0D77" w:rsidRDefault="003253A8" w:rsidP="003A49D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253A8" w:rsidRDefault="003253A8" w:rsidP="003A49D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SZAKÁCS</w:t>
                            </w:r>
                            <w:r w:rsidRPr="00D82E9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OKJ 34 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81</w:t>
                            </w:r>
                            <w:r w:rsidRPr="00D82E9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 </w:t>
                            </w:r>
                            <w:r w:rsidRPr="00D82E9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3253A8" w:rsidRPr="00857DDF" w:rsidRDefault="003253A8" w:rsidP="003A49D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57DDF">
                              <w:rPr>
                                <w:rFonts w:ascii="Arial" w:hAnsi="Arial" w:cs="Arial"/>
                              </w:rPr>
                              <w:t>Nyilvántartásba vételi száma: E</w:t>
                            </w:r>
                            <w:r w:rsidR="00362CE2">
                              <w:rPr>
                                <w:rFonts w:ascii="Arial" w:hAnsi="Arial" w:cs="Arial"/>
                              </w:rPr>
                              <w:t>-</w:t>
                            </w:r>
                            <w:bookmarkStart w:id="0" w:name="_GoBack"/>
                            <w:bookmarkEnd w:id="0"/>
                            <w:r w:rsidRPr="00857DDF">
                              <w:rPr>
                                <w:rFonts w:ascii="Arial" w:hAnsi="Arial" w:cs="Arial"/>
                              </w:rPr>
                              <w:t>001398/2015/A0</w:t>
                            </w:r>
                            <w:r>
                              <w:rPr>
                                <w:rFonts w:ascii="Arial" w:hAnsi="Arial" w:cs="Arial"/>
                              </w:rPr>
                              <w:t>11</w:t>
                            </w:r>
                          </w:p>
                          <w:p w:rsidR="003253A8" w:rsidRDefault="003253A8" w:rsidP="003A49D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57DDF">
                              <w:rPr>
                                <w:rFonts w:ascii="Arial" w:hAnsi="Arial" w:cs="Arial"/>
                              </w:rPr>
                              <w:t xml:space="preserve">Szakképesítés típusa: </w:t>
                            </w:r>
                            <w:r>
                              <w:rPr>
                                <w:rFonts w:ascii="Arial" w:hAnsi="Arial" w:cs="Arial"/>
                              </w:rPr>
                              <w:t>szakképesítés</w:t>
                            </w:r>
                          </w:p>
                          <w:p w:rsidR="003253A8" w:rsidRDefault="003253A8" w:rsidP="003A49D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253A8" w:rsidRPr="00B900E5" w:rsidRDefault="003253A8" w:rsidP="003A49D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Szeretne üzletláncunknál stabil álláshoz jutni? </w:t>
                            </w:r>
                          </w:p>
                          <w:p w:rsidR="003253A8" w:rsidRPr="00B900E5" w:rsidRDefault="003253A8" w:rsidP="003A49D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</w:rPr>
                              <w:t>Végezze el tanfolyamainkat, ahol kiváló tanárainktól és mester végzettségű gyakorlati oktatóinktól szerezheti meg szakmai tudását!</w:t>
                            </w:r>
                          </w:p>
                          <w:p w:rsidR="003253A8" w:rsidRDefault="003253A8" w:rsidP="003A49D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Tanulmányai végzése közben, már lehetősége nyílik az elhelyezkedésre a CBA hálózatában!</w:t>
                            </w:r>
                          </w:p>
                          <w:p w:rsidR="003253A8" w:rsidRDefault="003253A8" w:rsidP="003A49D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u w:val="single"/>
                              </w:rPr>
                            </w:pPr>
                          </w:p>
                          <w:p w:rsidR="003253A8" w:rsidRDefault="003253A8" w:rsidP="003A49D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2329D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szakképesítéssel betölthető munkakör</w:t>
                            </w:r>
                            <w:r w:rsidRPr="0042329D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F942CF">
                              <w:rPr>
                                <w:rFonts w:ascii="Arial" w:hAnsi="Arial" w:cs="Arial"/>
                              </w:rPr>
                              <w:t xml:space="preserve">FEOR </w:t>
                            </w:r>
                            <w:r>
                              <w:rPr>
                                <w:rFonts w:ascii="Arial" w:hAnsi="Arial" w:cs="Arial"/>
                              </w:rPr>
                              <w:t>5134</w:t>
                            </w:r>
                            <w:r w:rsidRPr="00F942C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Szakács</w:t>
                            </w:r>
                          </w:p>
                          <w:p w:rsidR="003253A8" w:rsidRDefault="003253A8" w:rsidP="003A49D3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 w:rsidRPr="003A49D3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Iskolai előképzettség:</w:t>
                            </w:r>
                            <w:r w:rsidRPr="006C29CF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alapfokú iskolai végzettség</w:t>
                            </w:r>
                          </w:p>
                          <w:p w:rsidR="003253A8" w:rsidRDefault="003253A8" w:rsidP="003A49D3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 w:rsidRPr="003A49D3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 xml:space="preserve">Egészségügyi </w:t>
                            </w:r>
                            <w:r w:rsidR="00E1537C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>a</w:t>
                            </w:r>
                            <w:r w:rsidRPr="003A49D3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 xml:space="preserve">lkalmassági </w:t>
                            </w:r>
                            <w:r w:rsidR="00E1537C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>követelmények:</w:t>
                            </w:r>
                            <w:r w:rsidRPr="006C29CF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szükséges</w:t>
                            </w:r>
                            <w:r w:rsidR="00E1537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ek</w:t>
                            </w:r>
                          </w:p>
                          <w:p w:rsidR="003253A8" w:rsidRPr="006C29CF" w:rsidRDefault="003253A8" w:rsidP="003A49D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A49D3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Pályaalkalmassági követelmények: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szükséges</w:t>
                            </w:r>
                            <w:r w:rsidR="00E1537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ek</w:t>
                            </w:r>
                          </w:p>
                          <w:p w:rsidR="003253A8" w:rsidRDefault="003253A8" w:rsidP="003A49D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p w:rsidR="003253A8" w:rsidRPr="006F7D67" w:rsidRDefault="003253A8" w:rsidP="003A49D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A49D3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Elmélet-gyakorlati képzés aránya: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30%-70%</w:t>
                            </w:r>
                          </w:p>
                          <w:p w:rsidR="003253A8" w:rsidRDefault="003253A8" w:rsidP="003A49D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A49D3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képzés időtartama:</w:t>
                            </w:r>
                            <w:r w:rsidRPr="0042329D">
                              <w:rPr>
                                <w:rFonts w:ascii="Arial" w:hAnsi="Arial" w:cs="Arial"/>
                                <w:b/>
                              </w:rPr>
                              <w:t xml:space="preserve"> 900 óra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</w:rPr>
                              <w:t>heti 2 nap, egyeztetett kihelyezett gyakorlat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9 hónapos képzés</w:t>
                            </w:r>
                          </w:p>
                          <w:p w:rsidR="003253A8" w:rsidRDefault="003253A8" w:rsidP="003A49D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p w:rsidR="003253A8" w:rsidRPr="003A49D3" w:rsidRDefault="003253A8" w:rsidP="003A49D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  <w:r w:rsidRPr="003A49D3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A </w:t>
                            </w:r>
                            <w:proofErr w:type="gramStart"/>
                            <w:r w:rsidRPr="003A49D3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SZAKÁCS  OKJ-s</w:t>
                            </w:r>
                            <w:proofErr w:type="gramEnd"/>
                            <w:r w:rsidRPr="003A49D3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képzés moduljai:</w:t>
                            </w:r>
                          </w:p>
                          <w:p w:rsidR="003253A8" w:rsidRDefault="00E1537C" w:rsidP="003A49D3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11561-16 </w:t>
                            </w:r>
                            <w:r w:rsidR="003253A8">
                              <w:rPr>
                                <w:rFonts w:ascii="Arial" w:hAnsi="Arial" w:cs="Arial"/>
                              </w:rPr>
                              <w:t>Gazdálkodási ismeretek</w:t>
                            </w:r>
                          </w:p>
                          <w:p w:rsidR="003253A8" w:rsidRDefault="00E1537C" w:rsidP="003A49D3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11518-16 </w:t>
                            </w:r>
                            <w:r w:rsidR="003253A8">
                              <w:rPr>
                                <w:rFonts w:ascii="Arial" w:hAnsi="Arial" w:cs="Arial"/>
                              </w:rPr>
                              <w:t>Élelmiszerismeret</w:t>
                            </w:r>
                          </w:p>
                          <w:p w:rsidR="003253A8" w:rsidRDefault="00E1537C" w:rsidP="003A49D3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12096-16 </w:t>
                            </w:r>
                            <w:r w:rsidR="003253A8">
                              <w:rPr>
                                <w:rFonts w:ascii="Arial" w:hAnsi="Arial" w:cs="Arial"/>
                              </w:rPr>
                              <w:t>Szakács szakmai idegen nyelv</w:t>
                            </w:r>
                          </w:p>
                          <w:p w:rsidR="003253A8" w:rsidRDefault="00E1537C" w:rsidP="003A49D3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12094-16 </w:t>
                            </w:r>
                            <w:r w:rsidR="003253A8">
                              <w:rPr>
                                <w:rFonts w:ascii="Arial" w:hAnsi="Arial" w:cs="Arial"/>
                              </w:rPr>
                              <w:t>Ételkészítési ismeretek alapjai</w:t>
                            </w:r>
                          </w:p>
                          <w:p w:rsidR="003253A8" w:rsidRDefault="00E1537C" w:rsidP="003A49D3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12095-16 </w:t>
                            </w:r>
                            <w:r w:rsidR="003253A8">
                              <w:rPr>
                                <w:rFonts w:ascii="Arial" w:hAnsi="Arial" w:cs="Arial"/>
                              </w:rPr>
                              <w:t>Ételkészítési ismeretek</w:t>
                            </w:r>
                          </w:p>
                          <w:p w:rsidR="003253A8" w:rsidRPr="004F41E3" w:rsidRDefault="00E1537C" w:rsidP="003A49D3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11519-16 </w:t>
                            </w:r>
                            <w:r w:rsidR="003253A8">
                              <w:rPr>
                                <w:rFonts w:ascii="Arial" w:hAnsi="Arial" w:cs="Arial"/>
                              </w:rPr>
                              <w:t>Élelmiszerbiztonsági alapismeretek</w:t>
                            </w:r>
                          </w:p>
                          <w:p w:rsidR="003253A8" w:rsidRDefault="00E1537C" w:rsidP="003A49D3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11497-12 </w:t>
                            </w:r>
                            <w:r w:rsidR="003253A8" w:rsidRPr="00F1088B">
                              <w:rPr>
                                <w:rFonts w:ascii="Arial" w:hAnsi="Arial" w:cs="Arial"/>
                              </w:rPr>
                              <w:t>Foglalkoztatás I.</w:t>
                            </w:r>
                          </w:p>
                          <w:p w:rsidR="00E1537C" w:rsidRPr="00F1088B" w:rsidRDefault="00E1537C" w:rsidP="003A49D3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11499-12 Foglalkoztatás II.</w:t>
                            </w:r>
                          </w:p>
                          <w:p w:rsidR="00B11CC9" w:rsidRDefault="00B11CC9" w:rsidP="003A49D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253A8" w:rsidRPr="00B466C3" w:rsidRDefault="003253A8" w:rsidP="00B11CC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B466C3">
                              <w:rPr>
                                <w:rFonts w:ascii="Arial" w:hAnsi="Arial" w:cs="Arial"/>
                              </w:rPr>
                              <w:t>A komplex szakmai vizsgára bocsátás feltétele</w:t>
                            </w:r>
                            <w:r w:rsidR="00392B12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 xml:space="preserve"> valamennyi modulzáró vizsga</w:t>
                            </w:r>
                            <w:r w:rsidR="00E1537C">
                              <w:rPr>
                                <w:rFonts w:ascii="Arial" w:hAnsi="Arial" w:cs="Arial"/>
                              </w:rPr>
                              <w:t xml:space="preserve"> (írásbeli, szóbeli, gyakorlati)</w:t>
                            </w:r>
                            <w:r w:rsidR="007525FC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1537C">
                              <w:rPr>
                                <w:rFonts w:ascii="Arial" w:hAnsi="Arial" w:cs="Arial"/>
                              </w:rPr>
                              <w:t xml:space="preserve">a képzési programban előírt 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 xml:space="preserve">eredményes letétele. </w:t>
                            </w:r>
                            <w:r w:rsidR="00E1537C">
                              <w:rPr>
                                <w:rFonts w:ascii="Arial" w:hAnsi="Arial" w:cs="Arial"/>
                              </w:rPr>
                              <w:t xml:space="preserve">Az 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>OKJ-s komplex szakmai vizsga</w:t>
                            </w:r>
                            <w:r w:rsidR="00E1537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>gyakorlati,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központi írásbeli és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 xml:space="preserve"> szóbeli vizsgarészekből áll.</w:t>
                            </w:r>
                          </w:p>
                          <w:p w:rsidR="003253A8" w:rsidRDefault="003253A8" w:rsidP="003A49D3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</w:pPr>
                          </w:p>
                          <w:p w:rsidR="00607E83" w:rsidRPr="00F73364" w:rsidRDefault="00607E83" w:rsidP="00607E83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</w:pP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Bővebb információ, tájékoztatás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a </w:t>
                            </w: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tanfolyamról</w:t>
                            </w: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 xml:space="preserve">: </w:t>
                            </w:r>
                          </w:p>
                          <w:p w:rsidR="00607E83" w:rsidRDefault="00607E83" w:rsidP="00607E83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Honlap: </w:t>
                            </w:r>
                            <w:hyperlink r:id="rId8" w:history="1">
                              <w:r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www.cba.hu</w:t>
                              </w:r>
                            </w:hyperlink>
                            <w:r>
                              <w:rPr>
                                <w:rStyle w:val="Hiperhivatkozs"/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e-mail: </w:t>
                            </w:r>
                            <w:hyperlink r:id="rId9" w:history="1">
                              <w:r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oktatas@cba.hu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, </w:t>
                            </w:r>
                            <w:r w:rsidR="007525F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valamint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a +36-29/620-091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és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+36-30/568-0541 telefonszámokon.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A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képzés min. 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12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fő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jelentkezési létszám esetén indul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.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</w:p>
                          <w:p w:rsidR="00607E83" w:rsidRDefault="00607E83" w:rsidP="00607E83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607E83" w:rsidRPr="00F73364" w:rsidRDefault="00607E83" w:rsidP="00607E83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73364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Jelentkezés módja, menete</w:t>
                            </w:r>
                            <w:r w:rsidRPr="00F7336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607E83" w:rsidRPr="001B1902" w:rsidRDefault="00607E83" w:rsidP="00607E83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jelentkezési lapot kitöltve, aláírva küldje vissza a megadott email cím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</w:t>
                            </w:r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A dokumentum a </w:t>
                            </w:r>
                            <w:hyperlink r:id="rId10" w:history="1">
                              <w:r w:rsidRPr="00150F4E">
                                <w:rPr>
                                  <w:rStyle w:val="Hiperhivatkozs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www.cba.hu</w:t>
                              </w:r>
                            </w:hyperlink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oldaláról letölthető. Postacím: CBA Kereskedelmi Kft. 2351 Alsónémedi, Hrsz. 2402/1.</w:t>
                            </w:r>
                          </w:p>
                          <w:p w:rsidR="003253A8" w:rsidRPr="007A28A3" w:rsidRDefault="003253A8" w:rsidP="00607E83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24.35pt;margin-top:105.4pt;width:509.25pt;height:62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" filled="f" stroked="f" strokeweight=".5pt">
                <v:textbox>
                  <w:txbxContent>
                    <w:p w:rsidR="003253A8" w:rsidRPr="0076147D" w:rsidRDefault="003253A8" w:rsidP="003A49D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76147D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K É P Z É S I   T Á J É K O Z T </w:t>
                      </w:r>
                      <w:proofErr w:type="gramStart"/>
                      <w:r w:rsidRPr="0076147D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A</w:t>
                      </w:r>
                      <w:proofErr w:type="gramEnd"/>
                      <w:r w:rsidRPr="0076147D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T Ó 2018</w:t>
                      </w:r>
                    </w:p>
                    <w:p w:rsidR="003253A8" w:rsidRPr="00DA0D77" w:rsidRDefault="003253A8" w:rsidP="003A49D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3253A8" w:rsidRDefault="003253A8" w:rsidP="003A49D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SZAKÁCS</w:t>
                      </w:r>
                      <w:r w:rsidRPr="00D82E9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OKJ 34 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81</w:t>
                      </w:r>
                      <w:r w:rsidRPr="00D82E9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 </w:t>
                      </w:r>
                      <w:r w:rsidRPr="00D82E9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4</w:t>
                      </w:r>
                    </w:p>
                    <w:p w:rsidR="003253A8" w:rsidRPr="00857DDF" w:rsidRDefault="003253A8" w:rsidP="003A49D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857DDF">
                        <w:rPr>
                          <w:rFonts w:ascii="Arial" w:hAnsi="Arial" w:cs="Arial"/>
                        </w:rPr>
                        <w:t>Nyilvántartásba vételi száma: E</w:t>
                      </w:r>
                      <w:r w:rsidR="00362CE2">
                        <w:rPr>
                          <w:rFonts w:ascii="Arial" w:hAnsi="Arial" w:cs="Arial"/>
                        </w:rPr>
                        <w:t>-</w:t>
                      </w:r>
                      <w:bookmarkStart w:id="1" w:name="_GoBack"/>
                      <w:bookmarkEnd w:id="1"/>
                      <w:r w:rsidRPr="00857DDF">
                        <w:rPr>
                          <w:rFonts w:ascii="Arial" w:hAnsi="Arial" w:cs="Arial"/>
                        </w:rPr>
                        <w:t>001398/2015/A0</w:t>
                      </w:r>
                      <w:r>
                        <w:rPr>
                          <w:rFonts w:ascii="Arial" w:hAnsi="Arial" w:cs="Arial"/>
                        </w:rPr>
                        <w:t>11</w:t>
                      </w:r>
                    </w:p>
                    <w:p w:rsidR="003253A8" w:rsidRDefault="003253A8" w:rsidP="003A49D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857DDF">
                        <w:rPr>
                          <w:rFonts w:ascii="Arial" w:hAnsi="Arial" w:cs="Arial"/>
                        </w:rPr>
                        <w:t xml:space="preserve">Szakképesítés típusa: </w:t>
                      </w:r>
                      <w:r>
                        <w:rPr>
                          <w:rFonts w:ascii="Arial" w:hAnsi="Arial" w:cs="Arial"/>
                        </w:rPr>
                        <w:t>szakképesítés</w:t>
                      </w:r>
                    </w:p>
                    <w:p w:rsidR="003253A8" w:rsidRDefault="003253A8" w:rsidP="003A49D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3253A8" w:rsidRPr="00B900E5" w:rsidRDefault="003253A8" w:rsidP="003A49D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900E5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Szeretne üzletláncunknál stabil álláshoz jutni? </w:t>
                      </w:r>
                    </w:p>
                    <w:p w:rsidR="003253A8" w:rsidRPr="00B900E5" w:rsidRDefault="003253A8" w:rsidP="003A49D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900E5">
                        <w:rPr>
                          <w:rFonts w:ascii="Arial" w:hAnsi="Arial" w:cs="Arial"/>
                        </w:rPr>
                        <w:t>Végezze el tanfolyamainkat, ahol kiváló tanárainktól és mester végzettségű gyakorlati oktatóinktól szerezheti meg szakmai tudását!</w:t>
                      </w:r>
                    </w:p>
                    <w:p w:rsidR="003253A8" w:rsidRDefault="003253A8" w:rsidP="003A49D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B900E5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Tanulmányai végzése közben, már lehetősége nyílik az elhelyezkedésre a CBA hálózatában!</w:t>
                      </w:r>
                    </w:p>
                    <w:p w:rsidR="003253A8" w:rsidRDefault="003253A8" w:rsidP="003A49D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u w:val="single"/>
                        </w:rPr>
                      </w:pPr>
                    </w:p>
                    <w:p w:rsidR="003253A8" w:rsidRDefault="003253A8" w:rsidP="003A49D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2329D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szakképesítéssel betölthető munkakör</w:t>
                      </w:r>
                      <w:r w:rsidRPr="0042329D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6C29CF">
                        <w:rPr>
                          <w:rFonts w:ascii="Arial" w:hAnsi="Arial" w:cs="Arial"/>
                        </w:rPr>
                        <w:t xml:space="preserve"> </w:t>
                      </w:r>
                      <w:r w:rsidRPr="00F942CF">
                        <w:rPr>
                          <w:rFonts w:ascii="Arial" w:hAnsi="Arial" w:cs="Arial"/>
                        </w:rPr>
                        <w:t xml:space="preserve">FEOR </w:t>
                      </w:r>
                      <w:r>
                        <w:rPr>
                          <w:rFonts w:ascii="Arial" w:hAnsi="Arial" w:cs="Arial"/>
                        </w:rPr>
                        <w:t>5134</w:t>
                      </w:r>
                      <w:r w:rsidRPr="00F942CF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Szakács</w:t>
                      </w:r>
                    </w:p>
                    <w:p w:rsidR="003253A8" w:rsidRDefault="003253A8" w:rsidP="003A49D3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 w:rsidRPr="003A49D3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Iskolai előképzettség:</w:t>
                      </w:r>
                      <w:r w:rsidRPr="006C29CF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alapfokú iskolai végzettség</w:t>
                      </w:r>
                    </w:p>
                    <w:p w:rsidR="003253A8" w:rsidRDefault="003253A8" w:rsidP="003A49D3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 w:rsidRPr="003A49D3"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 xml:space="preserve">Egészségügyi </w:t>
                      </w:r>
                      <w:r w:rsidR="00E1537C"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>a</w:t>
                      </w:r>
                      <w:r w:rsidRPr="003A49D3"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 xml:space="preserve">lkalmassági </w:t>
                      </w:r>
                      <w:r w:rsidR="00E1537C"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>követelmények:</w:t>
                      </w:r>
                      <w:r w:rsidRPr="006C29CF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szükséges</w:t>
                      </w:r>
                      <w:r w:rsidR="00E1537C">
                        <w:rPr>
                          <w:rFonts w:ascii="Arial" w:eastAsia="Times New Roman" w:hAnsi="Arial" w:cs="Arial"/>
                          <w:lang w:eastAsia="hu-HU"/>
                        </w:rPr>
                        <w:t>ek</w:t>
                      </w:r>
                    </w:p>
                    <w:p w:rsidR="003253A8" w:rsidRPr="006C29CF" w:rsidRDefault="003253A8" w:rsidP="003A49D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3A49D3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Pályaalkalmassági követelmények: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szükséges</w:t>
                      </w:r>
                      <w:r w:rsidR="00E1537C">
                        <w:rPr>
                          <w:rFonts w:ascii="Arial" w:eastAsia="Times New Roman" w:hAnsi="Arial" w:cs="Arial"/>
                          <w:lang w:eastAsia="hu-HU"/>
                        </w:rPr>
                        <w:t>ek</w:t>
                      </w:r>
                    </w:p>
                    <w:p w:rsidR="003253A8" w:rsidRDefault="003253A8" w:rsidP="003A49D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  <w:p w:rsidR="003253A8" w:rsidRPr="006F7D67" w:rsidRDefault="003253A8" w:rsidP="003A49D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3A49D3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Elmélet-gyakorlati képzés aránya: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30%-70%</w:t>
                      </w:r>
                    </w:p>
                    <w:p w:rsidR="003253A8" w:rsidRDefault="003253A8" w:rsidP="003A49D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3A49D3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képzés időtartama:</w:t>
                      </w:r>
                      <w:r w:rsidRPr="0042329D">
                        <w:rPr>
                          <w:rFonts w:ascii="Arial" w:hAnsi="Arial" w:cs="Arial"/>
                          <w:b/>
                        </w:rPr>
                        <w:t xml:space="preserve"> 900 óra</w:t>
                      </w:r>
                      <w:r w:rsidRPr="006C29CF">
                        <w:rPr>
                          <w:rFonts w:ascii="Arial" w:hAnsi="Arial" w:cs="Arial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</w:rPr>
                        <w:t>heti 2 nap, egyeztetett kihelyezett gyakorlat</w:t>
                      </w:r>
                      <w:r w:rsidRPr="006C29CF">
                        <w:rPr>
                          <w:rFonts w:ascii="Arial" w:hAnsi="Arial" w:cs="Arial"/>
                        </w:rPr>
                        <w:t>)</w:t>
                      </w:r>
                      <w:r>
                        <w:rPr>
                          <w:rFonts w:ascii="Arial" w:hAnsi="Arial" w:cs="Arial"/>
                        </w:rPr>
                        <w:t xml:space="preserve"> 9 hónapos képzés</w:t>
                      </w:r>
                    </w:p>
                    <w:p w:rsidR="003253A8" w:rsidRDefault="003253A8" w:rsidP="003A49D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  <w:p w:rsidR="003253A8" w:rsidRPr="003A49D3" w:rsidRDefault="003253A8" w:rsidP="003A49D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  <w:r w:rsidRPr="003A49D3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A </w:t>
                      </w:r>
                      <w:proofErr w:type="gramStart"/>
                      <w:r w:rsidRPr="003A49D3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SZAKÁCS  OKJ-s</w:t>
                      </w:r>
                      <w:proofErr w:type="gramEnd"/>
                      <w:r w:rsidRPr="003A49D3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képzés moduljai:</w:t>
                      </w:r>
                    </w:p>
                    <w:p w:rsidR="003253A8" w:rsidRDefault="00E1537C" w:rsidP="003A49D3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11561-16 </w:t>
                      </w:r>
                      <w:r w:rsidR="003253A8">
                        <w:rPr>
                          <w:rFonts w:ascii="Arial" w:hAnsi="Arial" w:cs="Arial"/>
                        </w:rPr>
                        <w:t>Gazdálkodási ismeretek</w:t>
                      </w:r>
                    </w:p>
                    <w:p w:rsidR="003253A8" w:rsidRDefault="00E1537C" w:rsidP="003A49D3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11518-16 </w:t>
                      </w:r>
                      <w:r w:rsidR="003253A8">
                        <w:rPr>
                          <w:rFonts w:ascii="Arial" w:hAnsi="Arial" w:cs="Arial"/>
                        </w:rPr>
                        <w:t>Élelmiszerismeret</w:t>
                      </w:r>
                    </w:p>
                    <w:p w:rsidR="003253A8" w:rsidRDefault="00E1537C" w:rsidP="003A49D3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12096-16 </w:t>
                      </w:r>
                      <w:r w:rsidR="003253A8">
                        <w:rPr>
                          <w:rFonts w:ascii="Arial" w:hAnsi="Arial" w:cs="Arial"/>
                        </w:rPr>
                        <w:t>Szakács szakmai idegen nyelv</w:t>
                      </w:r>
                    </w:p>
                    <w:p w:rsidR="003253A8" w:rsidRDefault="00E1537C" w:rsidP="003A49D3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12094-16 </w:t>
                      </w:r>
                      <w:r w:rsidR="003253A8">
                        <w:rPr>
                          <w:rFonts w:ascii="Arial" w:hAnsi="Arial" w:cs="Arial"/>
                        </w:rPr>
                        <w:t>Ételkészítési ismeretek alapjai</w:t>
                      </w:r>
                    </w:p>
                    <w:p w:rsidR="003253A8" w:rsidRDefault="00E1537C" w:rsidP="003A49D3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12095-16 </w:t>
                      </w:r>
                      <w:r w:rsidR="003253A8">
                        <w:rPr>
                          <w:rFonts w:ascii="Arial" w:hAnsi="Arial" w:cs="Arial"/>
                        </w:rPr>
                        <w:t>Ételkészítési ismeretek</w:t>
                      </w:r>
                    </w:p>
                    <w:p w:rsidR="003253A8" w:rsidRPr="004F41E3" w:rsidRDefault="00E1537C" w:rsidP="003A49D3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11519-16 </w:t>
                      </w:r>
                      <w:r w:rsidR="003253A8">
                        <w:rPr>
                          <w:rFonts w:ascii="Arial" w:hAnsi="Arial" w:cs="Arial"/>
                        </w:rPr>
                        <w:t>Élelmiszerbiztonsági alapismeretek</w:t>
                      </w:r>
                    </w:p>
                    <w:p w:rsidR="003253A8" w:rsidRDefault="00E1537C" w:rsidP="003A49D3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11497-12 </w:t>
                      </w:r>
                      <w:r w:rsidR="003253A8" w:rsidRPr="00F1088B">
                        <w:rPr>
                          <w:rFonts w:ascii="Arial" w:hAnsi="Arial" w:cs="Arial"/>
                        </w:rPr>
                        <w:t>Foglalkoztatás I.</w:t>
                      </w:r>
                    </w:p>
                    <w:p w:rsidR="00E1537C" w:rsidRPr="00F1088B" w:rsidRDefault="00E1537C" w:rsidP="003A49D3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11499-12 Foglalkoztatás II.</w:t>
                      </w:r>
                    </w:p>
                    <w:p w:rsidR="00B11CC9" w:rsidRDefault="00B11CC9" w:rsidP="003A49D3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3253A8" w:rsidRPr="00B466C3" w:rsidRDefault="003253A8" w:rsidP="00B11CC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B466C3">
                        <w:rPr>
                          <w:rFonts w:ascii="Arial" w:hAnsi="Arial" w:cs="Arial"/>
                        </w:rPr>
                        <w:t>A komplex szakmai vizsgára bocsátás feltétele</w:t>
                      </w:r>
                      <w:r w:rsidR="00392B12">
                        <w:rPr>
                          <w:rFonts w:ascii="Arial" w:hAnsi="Arial" w:cs="Arial"/>
                        </w:rPr>
                        <w:t>,</w:t>
                      </w:r>
                      <w:r w:rsidRPr="00B466C3">
                        <w:rPr>
                          <w:rFonts w:ascii="Arial" w:hAnsi="Arial" w:cs="Arial"/>
                        </w:rPr>
                        <w:t xml:space="preserve"> valamennyi modulzáró vizsga</w:t>
                      </w:r>
                      <w:r w:rsidR="00E1537C">
                        <w:rPr>
                          <w:rFonts w:ascii="Arial" w:hAnsi="Arial" w:cs="Arial"/>
                        </w:rPr>
                        <w:t xml:space="preserve"> (írásbeli, szóbeli, gyakorlati)</w:t>
                      </w:r>
                      <w:r w:rsidR="007525FC">
                        <w:rPr>
                          <w:rFonts w:ascii="Arial" w:hAnsi="Arial" w:cs="Arial"/>
                        </w:rPr>
                        <w:t>,</w:t>
                      </w:r>
                      <w:r w:rsidRPr="00B466C3">
                        <w:rPr>
                          <w:rFonts w:ascii="Arial" w:hAnsi="Arial" w:cs="Arial"/>
                        </w:rPr>
                        <w:t xml:space="preserve"> </w:t>
                      </w:r>
                      <w:r w:rsidR="00E1537C">
                        <w:rPr>
                          <w:rFonts w:ascii="Arial" w:hAnsi="Arial" w:cs="Arial"/>
                        </w:rPr>
                        <w:t xml:space="preserve">a képzési programban előírt </w:t>
                      </w:r>
                      <w:r w:rsidRPr="00B466C3">
                        <w:rPr>
                          <w:rFonts w:ascii="Arial" w:hAnsi="Arial" w:cs="Arial"/>
                        </w:rPr>
                        <w:t xml:space="preserve">eredményes letétele. </w:t>
                      </w:r>
                      <w:r w:rsidR="00E1537C">
                        <w:rPr>
                          <w:rFonts w:ascii="Arial" w:hAnsi="Arial" w:cs="Arial"/>
                        </w:rPr>
                        <w:t xml:space="preserve">Az </w:t>
                      </w:r>
                      <w:r w:rsidRPr="00B466C3">
                        <w:rPr>
                          <w:rFonts w:ascii="Arial" w:hAnsi="Arial" w:cs="Arial"/>
                        </w:rPr>
                        <w:t>OKJ-s komplex szakmai vizsga</w:t>
                      </w:r>
                      <w:r w:rsidR="00E1537C">
                        <w:rPr>
                          <w:rFonts w:ascii="Arial" w:hAnsi="Arial" w:cs="Arial"/>
                        </w:rPr>
                        <w:t xml:space="preserve"> </w:t>
                      </w:r>
                      <w:r w:rsidRPr="00B466C3">
                        <w:rPr>
                          <w:rFonts w:ascii="Arial" w:hAnsi="Arial" w:cs="Arial"/>
                        </w:rPr>
                        <w:t>gyakorlati,</w:t>
                      </w:r>
                      <w:r>
                        <w:rPr>
                          <w:rFonts w:ascii="Arial" w:hAnsi="Arial" w:cs="Arial"/>
                        </w:rPr>
                        <w:t xml:space="preserve"> központi írásbeli és</w:t>
                      </w:r>
                      <w:r w:rsidRPr="00B466C3">
                        <w:rPr>
                          <w:rFonts w:ascii="Arial" w:hAnsi="Arial" w:cs="Arial"/>
                        </w:rPr>
                        <w:t xml:space="preserve"> szóbeli vizsgarészekből áll.</w:t>
                      </w:r>
                    </w:p>
                    <w:p w:rsidR="003253A8" w:rsidRDefault="003253A8" w:rsidP="003A49D3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</w:pPr>
                    </w:p>
                    <w:p w:rsidR="00607E83" w:rsidRPr="00F73364" w:rsidRDefault="00607E83" w:rsidP="00607E83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</w:pPr>
                      <w:r w:rsidRPr="00F73364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Bővebb információ, tájékoztatás </w:t>
                      </w:r>
                      <w:r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a </w:t>
                      </w:r>
                      <w:r w:rsidRPr="00F73364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tanfolyamról</w:t>
                      </w:r>
                      <w:r w:rsidRPr="00F73364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 xml:space="preserve">: </w:t>
                      </w:r>
                    </w:p>
                    <w:p w:rsidR="00607E83" w:rsidRDefault="00607E83" w:rsidP="00607E83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Honlap: </w:t>
                      </w:r>
                      <w:hyperlink r:id="rId11" w:history="1">
                        <w:r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www.cba.hu</w:t>
                        </w:r>
                      </w:hyperlink>
                      <w:r>
                        <w:rPr>
                          <w:rStyle w:val="Hiperhivatkozs"/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e-mail: </w:t>
                      </w:r>
                      <w:hyperlink r:id="rId12" w:history="1">
                        <w:r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oktatas@cba.hu</w:t>
                        </w:r>
                      </w:hyperlink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, </w:t>
                      </w:r>
                      <w:r w:rsidR="007525FC">
                        <w:rPr>
                          <w:rFonts w:ascii="Arial" w:eastAsia="Times New Roman" w:hAnsi="Arial" w:cs="Arial"/>
                          <w:lang w:eastAsia="hu-HU"/>
                        </w:rPr>
                        <w:t>valamint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a +36-29/620-091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és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+36-30/568-0541 telefonszámokon.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A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képzés min. 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12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fő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jelentkezési létszám esetén indul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.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</w:p>
                    <w:p w:rsidR="00607E83" w:rsidRDefault="00607E83" w:rsidP="00607E83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:rsidR="00607E83" w:rsidRPr="00F73364" w:rsidRDefault="00607E83" w:rsidP="00607E83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73364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Jelentkezés módja, menete</w:t>
                      </w:r>
                      <w:r w:rsidRPr="00F7336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607E83" w:rsidRPr="001B1902" w:rsidRDefault="00607E83" w:rsidP="00607E83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>A jelentkezési lapot kitöltve, aláírva küldje vissza a megadott email cím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re</w:t>
                      </w:r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A dokumentum a </w:t>
                      </w:r>
                      <w:hyperlink r:id="rId13" w:history="1">
                        <w:r w:rsidRPr="00150F4E">
                          <w:rPr>
                            <w:rStyle w:val="Hiperhivatkozs"/>
                            <w:rFonts w:ascii="Arial" w:hAnsi="Arial" w:cs="Arial"/>
                            <w:sz w:val="22"/>
                            <w:szCs w:val="22"/>
                          </w:rPr>
                          <w:t>www.cba.hu</w:t>
                        </w:r>
                      </w:hyperlink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oldaláról letölthető. Postacím: CBA Kereskedelmi Kft. 2351 Alsónémedi, Hrsz. 2402/1.</w:t>
                      </w:r>
                    </w:p>
                    <w:p w:rsidR="003253A8" w:rsidRPr="007A28A3" w:rsidRDefault="003253A8" w:rsidP="00607E83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C70D3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3A8" w:rsidRDefault="003253A8" w:rsidP="007A28A3">
      <w:pPr>
        <w:spacing w:after="0" w:line="240" w:lineRule="auto"/>
      </w:pPr>
      <w:r>
        <w:separator/>
      </w:r>
    </w:p>
  </w:endnote>
  <w:endnote w:type="continuationSeparator" w:id="0">
    <w:p w:rsidR="003253A8" w:rsidRDefault="003253A8" w:rsidP="007A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3A8" w:rsidRDefault="003253A8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3A8" w:rsidRDefault="003253A8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3A8" w:rsidRDefault="003253A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3A8" w:rsidRDefault="003253A8" w:rsidP="007A28A3">
      <w:pPr>
        <w:spacing w:after="0" w:line="240" w:lineRule="auto"/>
      </w:pPr>
      <w:r>
        <w:separator/>
      </w:r>
    </w:p>
  </w:footnote>
  <w:footnote w:type="continuationSeparator" w:id="0">
    <w:p w:rsidR="003253A8" w:rsidRDefault="003253A8" w:rsidP="007A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3A8" w:rsidRDefault="00362CE2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0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3A8" w:rsidRDefault="00362CE2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1" o:spid="_x0000_s2051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3A8" w:rsidRDefault="00362CE2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79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569B9"/>
    <w:multiLevelType w:val="hybridMultilevel"/>
    <w:tmpl w:val="39166EF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307AAC"/>
    <w:multiLevelType w:val="hybridMultilevel"/>
    <w:tmpl w:val="B08C5A2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A3"/>
    <w:rsid w:val="00006193"/>
    <w:rsid w:val="000125FC"/>
    <w:rsid w:val="0006455D"/>
    <w:rsid w:val="00065196"/>
    <w:rsid w:val="000A7790"/>
    <w:rsid w:val="000B1E00"/>
    <w:rsid w:val="000B6942"/>
    <w:rsid w:val="000F0646"/>
    <w:rsid w:val="001069CF"/>
    <w:rsid w:val="00195394"/>
    <w:rsid w:val="001B17BB"/>
    <w:rsid w:val="001C2500"/>
    <w:rsid w:val="001E32D0"/>
    <w:rsid w:val="001E561C"/>
    <w:rsid w:val="00207DF0"/>
    <w:rsid w:val="00273025"/>
    <w:rsid w:val="0028381D"/>
    <w:rsid w:val="002A0A37"/>
    <w:rsid w:val="002E6968"/>
    <w:rsid w:val="003253A8"/>
    <w:rsid w:val="0035631C"/>
    <w:rsid w:val="00362CE2"/>
    <w:rsid w:val="00392B12"/>
    <w:rsid w:val="003A49D3"/>
    <w:rsid w:val="003B7D49"/>
    <w:rsid w:val="00405C05"/>
    <w:rsid w:val="0042329D"/>
    <w:rsid w:val="00455785"/>
    <w:rsid w:val="00491CD9"/>
    <w:rsid w:val="004F41E3"/>
    <w:rsid w:val="004F71AD"/>
    <w:rsid w:val="00553BA1"/>
    <w:rsid w:val="005930EE"/>
    <w:rsid w:val="005C240E"/>
    <w:rsid w:val="005F2288"/>
    <w:rsid w:val="00607E83"/>
    <w:rsid w:val="0063532E"/>
    <w:rsid w:val="006504FF"/>
    <w:rsid w:val="006C29CF"/>
    <w:rsid w:val="006F7D67"/>
    <w:rsid w:val="007525FC"/>
    <w:rsid w:val="00753721"/>
    <w:rsid w:val="0076147D"/>
    <w:rsid w:val="00774CE3"/>
    <w:rsid w:val="007A28A3"/>
    <w:rsid w:val="007A4257"/>
    <w:rsid w:val="007F1DBF"/>
    <w:rsid w:val="00857DDF"/>
    <w:rsid w:val="00863446"/>
    <w:rsid w:val="008864FC"/>
    <w:rsid w:val="00930726"/>
    <w:rsid w:val="009758B7"/>
    <w:rsid w:val="009C20E0"/>
    <w:rsid w:val="00A92ED7"/>
    <w:rsid w:val="00AA6869"/>
    <w:rsid w:val="00AC17BB"/>
    <w:rsid w:val="00B1152D"/>
    <w:rsid w:val="00B11CC9"/>
    <w:rsid w:val="00B466C3"/>
    <w:rsid w:val="00B50495"/>
    <w:rsid w:val="00B70FAD"/>
    <w:rsid w:val="00B7327A"/>
    <w:rsid w:val="00B81DA3"/>
    <w:rsid w:val="00BA71C5"/>
    <w:rsid w:val="00BF3A7B"/>
    <w:rsid w:val="00C427CF"/>
    <w:rsid w:val="00C70D3E"/>
    <w:rsid w:val="00C8634E"/>
    <w:rsid w:val="00C87A07"/>
    <w:rsid w:val="00CC4451"/>
    <w:rsid w:val="00D13006"/>
    <w:rsid w:val="00D6415E"/>
    <w:rsid w:val="00D82E9A"/>
    <w:rsid w:val="00DA0D77"/>
    <w:rsid w:val="00E1537C"/>
    <w:rsid w:val="00E32F7D"/>
    <w:rsid w:val="00E3543B"/>
    <w:rsid w:val="00E5750F"/>
    <w:rsid w:val="00E6263E"/>
    <w:rsid w:val="00E76058"/>
    <w:rsid w:val="00E91691"/>
    <w:rsid w:val="00EE4FDE"/>
    <w:rsid w:val="00F1088B"/>
    <w:rsid w:val="00F12339"/>
    <w:rsid w:val="00F17B1B"/>
    <w:rsid w:val="00F2683C"/>
    <w:rsid w:val="00FD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4F41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4F41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7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a.hu" TargetMode="External"/><Relationship Id="rId13" Type="http://schemas.openxmlformats.org/officeDocument/2006/relationships/hyperlink" Target="http://www.cba.hu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oktatas@cba.h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ba.h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cba.h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oktatas@cba.h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CBA Kereskedelmi Kft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Kriszke</dc:creator>
  <cp:lastModifiedBy>Kovács Marianna</cp:lastModifiedBy>
  <cp:revision>27</cp:revision>
  <cp:lastPrinted>2016-01-11T12:45:00Z</cp:lastPrinted>
  <dcterms:created xsi:type="dcterms:W3CDTF">2016-11-21T13:39:00Z</dcterms:created>
  <dcterms:modified xsi:type="dcterms:W3CDTF">2018-01-26T09:37:00Z</dcterms:modified>
</cp:coreProperties>
</file>