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D3E" w:rsidRDefault="007A28A3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99DD013" wp14:editId="26442F56">
                <wp:simplePos x="0" y="0"/>
                <wp:positionH relativeFrom="column">
                  <wp:posOffset>-709295</wp:posOffset>
                </wp:positionH>
                <wp:positionV relativeFrom="paragraph">
                  <wp:posOffset>1338580</wp:posOffset>
                </wp:positionV>
                <wp:extent cx="7134225" cy="7943850"/>
                <wp:effectExtent l="0" t="0" r="0" b="0"/>
                <wp:wrapTight wrapText="bothSides">
                  <wp:wrapPolygon edited="0">
                    <wp:start x="173" y="0"/>
                    <wp:lineTo x="173" y="21548"/>
                    <wp:lineTo x="21398" y="21548"/>
                    <wp:lineTo x="21398" y="0"/>
                    <wp:lineTo x="173" y="0"/>
                  </wp:wrapPolygon>
                </wp:wrapTight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794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2491" w:rsidRPr="00443B03" w:rsidRDefault="006B2491" w:rsidP="00351E4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443B03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K É P Z É S </w:t>
                            </w:r>
                            <w:proofErr w:type="gramStart"/>
                            <w:r w:rsidRPr="00443B03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I  T</w:t>
                            </w:r>
                            <w:proofErr w:type="gramEnd"/>
                            <w:r w:rsidRPr="00443B03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Á J É K O Z T AT Ó</w:t>
                            </w:r>
                            <w:r w:rsidR="00443B03" w:rsidRPr="00443B03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2018</w:t>
                            </w:r>
                          </w:p>
                          <w:p w:rsidR="00351E4A" w:rsidRDefault="00351E4A" w:rsidP="00351E4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524C4" w:rsidRDefault="005524C4" w:rsidP="00351E4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B2491" w:rsidRPr="00AE13CC" w:rsidRDefault="006B2491" w:rsidP="00351E4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Bolti hentes</w:t>
                            </w:r>
                            <w:r w:rsidRPr="00AE13C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OKJ 31 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  <w:r w:rsidRPr="00AE13C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41 0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  <w:p w:rsidR="006B2491" w:rsidRDefault="006B2491" w:rsidP="00351E4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2329B">
                              <w:rPr>
                                <w:rFonts w:ascii="Arial" w:hAnsi="Arial" w:cs="Arial"/>
                              </w:rPr>
                              <w:t>Nyilvántartásba vételi száma: E-001398/2015/</w:t>
                            </w:r>
                            <w:r>
                              <w:rPr>
                                <w:rFonts w:ascii="Arial" w:hAnsi="Arial" w:cs="Arial"/>
                              </w:rPr>
                              <w:t>A013</w:t>
                            </w:r>
                          </w:p>
                          <w:p w:rsidR="00FD0D85" w:rsidRDefault="00FD0D85" w:rsidP="00FD0D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57DDF">
                              <w:rPr>
                                <w:rFonts w:ascii="Arial" w:hAnsi="Arial" w:cs="Arial"/>
                              </w:rPr>
                              <w:t xml:space="preserve">Szakképesítés típusa: </w:t>
                            </w:r>
                            <w:proofErr w:type="spellStart"/>
                            <w:r w:rsidRPr="00857DDF">
                              <w:rPr>
                                <w:rFonts w:ascii="Arial" w:hAnsi="Arial" w:cs="Arial"/>
                              </w:rPr>
                              <w:t>rés</w:t>
                            </w:r>
                            <w:r>
                              <w:rPr>
                                <w:rFonts w:ascii="Arial" w:hAnsi="Arial" w:cs="Arial"/>
                              </w:rPr>
                              <w:t>z</w:t>
                            </w:r>
                            <w:r w:rsidRPr="00857DDF">
                              <w:rPr>
                                <w:rFonts w:ascii="Arial" w:hAnsi="Arial" w:cs="Arial"/>
                              </w:rPr>
                              <w:t>szakképesítés</w:t>
                            </w:r>
                            <w:proofErr w:type="spellEnd"/>
                          </w:p>
                          <w:p w:rsidR="00FD0D85" w:rsidRPr="00857DDF" w:rsidRDefault="00FD0D85" w:rsidP="00FD0D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607A9" w:rsidRPr="00B900E5" w:rsidRDefault="00C607A9" w:rsidP="00351E4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900E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Szeretne üzletláncunknál stabil álláshoz jutni? </w:t>
                            </w:r>
                          </w:p>
                          <w:p w:rsidR="00C607A9" w:rsidRPr="00B900E5" w:rsidRDefault="00C607A9" w:rsidP="00351E4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900E5">
                              <w:rPr>
                                <w:rFonts w:ascii="Arial" w:hAnsi="Arial" w:cs="Arial"/>
                              </w:rPr>
                              <w:t>Végezze el tanfolyamainkat, ahol kiváló tanárainktól és mester végzettségű gyakorlati oktatóinktól szerezheti meg szakmai tudását!</w:t>
                            </w:r>
                          </w:p>
                          <w:p w:rsidR="00C607A9" w:rsidRPr="00B900E5" w:rsidRDefault="00C607A9" w:rsidP="00351E4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900E5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Tanulmányai végzése közben, már lehetősége nyílik az elhelyezkedésre a CBA hálózatában!</w:t>
                            </w:r>
                          </w:p>
                          <w:p w:rsidR="00C607A9" w:rsidRDefault="00C607A9" w:rsidP="00351E4A">
                            <w:pPr>
                              <w:pStyle w:val="Nincstrkz"/>
                            </w:pPr>
                          </w:p>
                          <w:p w:rsidR="006B2491" w:rsidRPr="0062329B" w:rsidRDefault="006B2491" w:rsidP="00351E4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028FB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A </w:t>
                            </w:r>
                            <w:proofErr w:type="spellStart"/>
                            <w:r w:rsidR="00FD0D85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rész</w:t>
                            </w:r>
                            <w:r w:rsidRPr="007028FB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szakképesítéssel</w:t>
                            </w:r>
                            <w:proofErr w:type="spellEnd"/>
                            <w:r w:rsidRPr="007028FB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 betölthető munkakö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r:</w:t>
                            </w:r>
                            <w:r w:rsidRPr="0062329B">
                              <w:rPr>
                                <w:rFonts w:ascii="Arial" w:hAnsi="Arial" w:cs="Arial"/>
                              </w:rPr>
                              <w:t xml:space="preserve"> FEOR </w:t>
                            </w:r>
                            <w:r>
                              <w:rPr>
                                <w:rFonts w:ascii="Arial" w:hAnsi="Arial" w:cs="Arial"/>
                              </w:rPr>
                              <w:t>7111</w:t>
                            </w:r>
                            <w:r w:rsidRPr="0062329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Bolti hentes (Csontozó, Húsaprító, Húselőkészítő, Húsosztályozó, Húsvizsgáló, Hússzeletelő, Kézi csontozó, Sertéscsontozó)</w:t>
                            </w:r>
                          </w:p>
                          <w:p w:rsidR="00351E4A" w:rsidRDefault="00351E4A" w:rsidP="00351E4A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</w:pPr>
                          </w:p>
                          <w:p w:rsidR="006B2491" w:rsidRDefault="006B2491" w:rsidP="00351E4A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 w:rsidRPr="00A16B7D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Iskolai előképzettség</w:t>
                            </w:r>
                            <w:r w:rsidRPr="00A16B7D"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>:</w:t>
                            </w:r>
                            <w:r w:rsidR="00443B03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alapfokú iskolai előképzettség</w:t>
                            </w:r>
                            <w:r w:rsidR="00E00A27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;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</w:p>
                          <w:p w:rsidR="00351E4A" w:rsidRDefault="00351E4A" w:rsidP="00351E4A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u w:val="single"/>
                                <w:lang w:eastAsia="hu-HU"/>
                              </w:rPr>
                            </w:pPr>
                          </w:p>
                          <w:p w:rsidR="006B2491" w:rsidRPr="0062329B" w:rsidRDefault="00443B03" w:rsidP="00351E4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u w:val="single"/>
                                <w:lang w:eastAsia="hu-HU"/>
                              </w:rPr>
                              <w:t>Foglalkozás e</w:t>
                            </w:r>
                            <w:r w:rsidR="006B2491" w:rsidRPr="00A16B7D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u w:val="single"/>
                                <w:lang w:eastAsia="hu-HU"/>
                              </w:rPr>
                              <w:t>gészségügyi alkalmassági vizsgálat</w:t>
                            </w:r>
                            <w:r w:rsidR="006B2491" w:rsidRPr="00A16B7D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hu-HU"/>
                              </w:rPr>
                              <w:t>:</w:t>
                            </w:r>
                            <w:r w:rsidR="006B2491" w:rsidRPr="0062329B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szükséges</w:t>
                            </w:r>
                            <w:r w:rsidR="00E00A27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;</w:t>
                            </w:r>
                          </w:p>
                          <w:p w:rsidR="00351E4A" w:rsidRDefault="00351E4A" w:rsidP="00351E4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351E4A" w:rsidRDefault="006B2491" w:rsidP="00351E4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  <w:r w:rsidRPr="00A16B7D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Elméleti és irányított gyakorlati oktatás helye</w:t>
                            </w:r>
                            <w:r w:rsidRPr="00A16B7D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 w:rsidR="00443B03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443B03">
                              <w:rPr>
                                <w:rFonts w:ascii="Arial" w:hAnsi="Arial" w:cs="Arial"/>
                              </w:rPr>
                              <w:t xml:space="preserve">megbeszélés szerinti helyszín, a CBA franchise partnereknél </w:t>
                            </w:r>
                          </w:p>
                          <w:p w:rsidR="00592988" w:rsidRDefault="00592988" w:rsidP="00351E4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6B2491" w:rsidRPr="0062329B" w:rsidRDefault="006B2491" w:rsidP="00351E4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607A9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Kihelyezett gyakorlati oktatás</w:t>
                            </w:r>
                            <w:r w:rsidRPr="00C607A9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:</w:t>
                            </w:r>
                            <w:r w:rsidRPr="0062329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43B03">
                              <w:rPr>
                                <w:rFonts w:ascii="Arial" w:hAnsi="Arial" w:cs="Arial"/>
                              </w:rPr>
                              <w:t>megbeszélés szerinti helyszín, a CBA franchise partnereknél</w:t>
                            </w:r>
                            <w:r w:rsidR="00E00A27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  <w:p w:rsidR="00351E4A" w:rsidRDefault="00351E4A" w:rsidP="00351E4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6B2491" w:rsidRPr="0062329B" w:rsidRDefault="006B2491" w:rsidP="00351E4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65447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A képzés időtartama</w:t>
                            </w:r>
                            <w:r w:rsidRPr="00765447">
                              <w:rPr>
                                <w:rFonts w:ascii="Arial" w:hAnsi="Arial" w:cs="Arial"/>
                                <w:b/>
                              </w:rPr>
                              <w:t>: 240 óra</w:t>
                            </w:r>
                            <w:r w:rsidRPr="0062329B">
                              <w:rPr>
                                <w:rFonts w:ascii="Arial" w:hAnsi="Arial" w:cs="Arial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48 óra </w:t>
                            </w:r>
                            <w:r w:rsidRPr="0062329B">
                              <w:rPr>
                                <w:rFonts w:ascii="Arial" w:hAnsi="Arial" w:cs="Arial"/>
                              </w:rPr>
                              <w:t>elmélet és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40</w:t>
                            </w:r>
                            <w:r w:rsidRPr="0062329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óra irányított illetve 152 óra kihelyezett</w:t>
                            </w:r>
                            <w:r w:rsidRPr="0062329B">
                              <w:rPr>
                                <w:rFonts w:ascii="Arial" w:hAnsi="Arial" w:cs="Arial"/>
                              </w:rPr>
                              <w:t xml:space="preserve"> szakmai gyakorlat); </w:t>
                            </w:r>
                            <w:r>
                              <w:rPr>
                                <w:rFonts w:ascii="Arial" w:hAnsi="Arial" w:cs="Arial"/>
                              </w:rPr>
                              <w:t>Gyakorlatra</w:t>
                            </w:r>
                            <w:r w:rsidR="00E00A27">
                              <w:rPr>
                                <w:rFonts w:ascii="Arial" w:hAnsi="Arial" w:cs="Arial"/>
                              </w:rPr>
                              <w:t xml:space="preserve"> védőruha használata kötelező!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6B2491" w:rsidRDefault="006B2491" w:rsidP="00351E4A">
                            <w:pPr>
                              <w:pStyle w:val="Nincstrkz"/>
                            </w:pPr>
                          </w:p>
                          <w:p w:rsidR="006B2491" w:rsidRPr="0062329B" w:rsidRDefault="006B2491" w:rsidP="00351E4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Bolti hentes</w:t>
                            </w:r>
                            <w:r w:rsidRPr="0062329B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 OKJ 31 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5</w:t>
                            </w:r>
                            <w:r w:rsidRPr="0062329B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41 0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1</w:t>
                            </w:r>
                            <w:r w:rsidRPr="0062329B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 képzés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moduljai:</w:t>
                            </w:r>
                            <w:r w:rsidRPr="0062329B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</w:t>
                            </w:r>
                          </w:p>
                          <w:p w:rsidR="006B2491" w:rsidRDefault="00ED3A48" w:rsidP="00351E4A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10891-16 </w:t>
                            </w:r>
                            <w:r w:rsidR="006B2491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Mikrobiológia, higiénia és minőségbiztosítás</w:t>
                            </w:r>
                          </w:p>
                          <w:p w:rsidR="006B2491" w:rsidRDefault="00ED3A48" w:rsidP="00351E4A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10928-16 </w:t>
                            </w:r>
                            <w:r w:rsidR="006B2491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Darabolás, Csontozás</w:t>
                            </w:r>
                          </w:p>
                          <w:p w:rsidR="006B2491" w:rsidRDefault="00ED3A48" w:rsidP="00351E4A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10930-16 </w:t>
                            </w:r>
                            <w:bookmarkStart w:id="0" w:name="_GoBack"/>
                            <w:bookmarkEnd w:id="0"/>
                            <w:r w:rsidR="006B2491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Húsipari értékesítés</w:t>
                            </w:r>
                          </w:p>
                          <w:p w:rsidR="00652348" w:rsidRDefault="00652348" w:rsidP="00351E4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B2491" w:rsidRDefault="006B2491" w:rsidP="00351E4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2329B">
                              <w:rPr>
                                <w:rFonts w:ascii="Arial" w:hAnsi="Arial" w:cs="Arial"/>
                              </w:rPr>
                              <w:t>A komplex szakmai vizsgára bocsátás feltétele</w:t>
                            </w:r>
                            <w:r w:rsidR="00652348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62329B">
                              <w:rPr>
                                <w:rFonts w:ascii="Arial" w:hAnsi="Arial" w:cs="Arial"/>
                              </w:rPr>
                              <w:t xml:space="preserve"> valamennyi </w:t>
                            </w:r>
                            <w:r>
                              <w:rPr>
                                <w:rFonts w:ascii="Arial" w:hAnsi="Arial" w:cs="Arial"/>
                              </w:rPr>
                              <w:t>modulzáró vizsga (írásbeli, gyakorlati, szóbeli</w:t>
                            </w:r>
                            <w:r w:rsidRPr="0062329B">
                              <w:rPr>
                                <w:rFonts w:ascii="Arial" w:hAnsi="Arial" w:cs="Arial"/>
                              </w:rPr>
                              <w:t>)</w:t>
                            </w:r>
                            <w:r w:rsidR="00ED0B63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62329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0B63">
                              <w:rPr>
                                <w:rFonts w:ascii="Arial" w:hAnsi="Arial" w:cs="Arial"/>
                              </w:rPr>
                              <w:t xml:space="preserve">a képzési programban előírt </w:t>
                            </w:r>
                            <w:r w:rsidRPr="0062329B">
                              <w:rPr>
                                <w:rFonts w:ascii="Arial" w:hAnsi="Arial" w:cs="Arial"/>
                              </w:rPr>
                              <w:t xml:space="preserve">eredményes letétele. </w:t>
                            </w:r>
                            <w:r w:rsidR="00E00A27">
                              <w:rPr>
                                <w:rFonts w:ascii="Arial" w:hAnsi="Arial" w:cs="Arial"/>
                              </w:rPr>
                              <w:t xml:space="preserve">Az </w:t>
                            </w:r>
                            <w:r w:rsidRPr="0062329B">
                              <w:rPr>
                                <w:rFonts w:ascii="Arial" w:hAnsi="Arial" w:cs="Arial"/>
                              </w:rPr>
                              <w:t>OKJ-s komplex szakmai vizsga</w:t>
                            </w:r>
                            <w:r w:rsidR="00E00A27">
                              <w:rPr>
                                <w:rFonts w:ascii="Arial" w:hAnsi="Arial" w:cs="Arial"/>
                              </w:rPr>
                              <w:t xml:space="preserve"> részei:</w:t>
                            </w:r>
                            <w:r w:rsidRPr="0062329B">
                              <w:rPr>
                                <w:rFonts w:ascii="Arial" w:hAnsi="Arial" w:cs="Arial"/>
                              </w:rPr>
                              <w:t xml:space="preserve"> gyakorlati, szóbeli vizsgarészekből áll.</w:t>
                            </w:r>
                          </w:p>
                          <w:p w:rsidR="006B2491" w:rsidRDefault="006B2491" w:rsidP="00351E4A">
                            <w:pPr>
                              <w:pStyle w:val="Nincstrkz"/>
                              <w:rPr>
                                <w:lang w:eastAsia="hu-HU"/>
                              </w:rPr>
                            </w:pPr>
                          </w:p>
                          <w:p w:rsidR="006B2491" w:rsidRPr="00F73364" w:rsidRDefault="006B2491" w:rsidP="00351E4A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</w:pP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 xml:space="preserve">Bővebb információ, tájékoztatás </w:t>
                            </w:r>
                            <w:r w:rsidR="00B8407B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 xml:space="preserve">a </w:t>
                            </w: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tanfolyamról</w:t>
                            </w: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 xml:space="preserve">: </w:t>
                            </w:r>
                          </w:p>
                          <w:p w:rsidR="006B2491" w:rsidRDefault="003A6523" w:rsidP="00351E4A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Honlap: </w:t>
                            </w:r>
                            <w:hyperlink r:id="rId8" w:history="1">
                              <w:r w:rsidR="001B0FDA" w:rsidRPr="00150F4E"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www.cba.hu</w:t>
                              </w:r>
                            </w:hyperlink>
                            <w:r w:rsidR="0006387C">
                              <w:rPr>
                                <w:rStyle w:val="Hiperhivatkozs"/>
                                <w:rFonts w:ascii="Arial" w:eastAsia="Times New Roman" w:hAnsi="Arial" w:cs="Arial"/>
                                <w:lang w:eastAsia="hu-HU"/>
                              </w:rPr>
                              <w:t>;</w:t>
                            </w:r>
                            <w:r w:rsidR="001B0FDA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="00530A22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e-mail: </w:t>
                            </w:r>
                            <w:hyperlink r:id="rId9" w:history="1">
                              <w:r w:rsidRPr="00150F4E"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oktatas@cba.hu</w:t>
                              </w:r>
                            </w:hyperlink>
                            <w:r w:rsidR="00E003F5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, </w:t>
                            </w:r>
                            <w:r w:rsidR="008767AE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valamint</w:t>
                            </w:r>
                            <w:r w:rsidR="006B2491"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a +36-29/620-091</w:t>
                            </w:r>
                            <w:r w:rsidR="00411810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és</w:t>
                            </w:r>
                            <w:r w:rsidR="00530A22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="006B2491"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+36-30/568-0541 telefonszámokon.</w:t>
                            </w:r>
                            <w:r w:rsidR="00530A22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="006B2491"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A</w:t>
                            </w:r>
                            <w:r w:rsidR="006B2491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="006B2491"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képzés min. </w:t>
                            </w:r>
                            <w:r w:rsidR="00BE61DA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12</w:t>
                            </w:r>
                            <w:r w:rsidR="006B2491"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fő</w:t>
                            </w:r>
                            <w:r w:rsidR="006B2491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="006B2491"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jelentkezési létszám esetén indul</w:t>
                            </w:r>
                            <w:r w:rsidR="006B2491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.</w:t>
                            </w:r>
                            <w:r w:rsidR="006B2491"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</w:p>
                          <w:p w:rsidR="00351E4A" w:rsidRDefault="00351E4A" w:rsidP="00351E4A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6B2491" w:rsidRPr="00F73364" w:rsidRDefault="006B2491" w:rsidP="00351E4A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73364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Jelentkezés módja, menete</w:t>
                            </w:r>
                            <w:r w:rsidRPr="00F7336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6B2491" w:rsidRPr="00245E10" w:rsidRDefault="00C607A9" w:rsidP="00351E4A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5E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 jelentkezési lapot kitöltve, aláírva küldje vissza a megadott</w:t>
                            </w:r>
                            <w:r w:rsidR="00E239DE" w:rsidRPr="00245E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45E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email cím</w:t>
                            </w:r>
                            <w:r w:rsidR="000638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</w:t>
                            </w:r>
                            <w:r w:rsidR="0041138B" w:rsidRPr="00245E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r w:rsidR="00411810" w:rsidRPr="00245E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003F5" w:rsidRPr="00245E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Pr="00245E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dokumentum a </w:t>
                            </w:r>
                            <w:hyperlink r:id="rId10" w:history="1">
                              <w:r w:rsidR="00AA78A0" w:rsidRPr="00150F4E">
                                <w:rPr>
                                  <w:rStyle w:val="Hiperhivatkozs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www.cba.hu</w:t>
                              </w:r>
                            </w:hyperlink>
                            <w:r w:rsidRPr="00245E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oldaláról letölthető. Postacím: CBA Kereskedelmi Kft. 2351 Alsónémedi, Hrsz. 2402/1.</w:t>
                            </w:r>
                          </w:p>
                          <w:p w:rsidR="006B2491" w:rsidRPr="007A28A3" w:rsidRDefault="006B2491" w:rsidP="007A28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55.85pt;margin-top:105.4pt;width:561.75pt;height:625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" filled="f" stroked="f" strokeweight=".5pt">
                <v:textbox>
                  <w:txbxContent>
                    <w:p w:rsidR="006B2491" w:rsidRPr="00443B03" w:rsidRDefault="006B2491" w:rsidP="00351E4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443B03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K É P Z É S </w:t>
                      </w:r>
                      <w:proofErr w:type="gramStart"/>
                      <w:r w:rsidRPr="00443B03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I  T</w:t>
                      </w:r>
                      <w:proofErr w:type="gramEnd"/>
                      <w:r w:rsidRPr="00443B03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Á J É K O Z T AT Ó</w:t>
                      </w:r>
                      <w:r w:rsidR="00443B03" w:rsidRPr="00443B03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2018</w:t>
                      </w:r>
                    </w:p>
                    <w:p w:rsidR="00351E4A" w:rsidRDefault="00351E4A" w:rsidP="00351E4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5524C4" w:rsidRDefault="005524C4" w:rsidP="00351E4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6B2491" w:rsidRPr="00AE13CC" w:rsidRDefault="006B2491" w:rsidP="00351E4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Bolti hentes</w:t>
                      </w:r>
                      <w:r w:rsidRPr="00AE13CC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OKJ 31 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5</w:t>
                      </w:r>
                      <w:r w:rsidRPr="00AE13CC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41 0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1</w:t>
                      </w:r>
                    </w:p>
                    <w:p w:rsidR="006B2491" w:rsidRDefault="006B2491" w:rsidP="00351E4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62329B">
                        <w:rPr>
                          <w:rFonts w:ascii="Arial" w:hAnsi="Arial" w:cs="Arial"/>
                        </w:rPr>
                        <w:t>Nyilvántartásba vételi száma: E-001398/2015/</w:t>
                      </w:r>
                      <w:r>
                        <w:rPr>
                          <w:rFonts w:ascii="Arial" w:hAnsi="Arial" w:cs="Arial"/>
                        </w:rPr>
                        <w:t>A013</w:t>
                      </w:r>
                    </w:p>
                    <w:p w:rsidR="00FD0D85" w:rsidRDefault="00FD0D85" w:rsidP="00FD0D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857DDF">
                        <w:rPr>
                          <w:rFonts w:ascii="Arial" w:hAnsi="Arial" w:cs="Arial"/>
                        </w:rPr>
                        <w:t xml:space="preserve">Szakképesítés típusa: </w:t>
                      </w:r>
                      <w:proofErr w:type="spellStart"/>
                      <w:r w:rsidRPr="00857DDF">
                        <w:rPr>
                          <w:rFonts w:ascii="Arial" w:hAnsi="Arial" w:cs="Arial"/>
                        </w:rPr>
                        <w:t>rés</w:t>
                      </w:r>
                      <w:r>
                        <w:rPr>
                          <w:rFonts w:ascii="Arial" w:hAnsi="Arial" w:cs="Arial"/>
                        </w:rPr>
                        <w:t>z</w:t>
                      </w:r>
                      <w:r w:rsidRPr="00857DDF">
                        <w:rPr>
                          <w:rFonts w:ascii="Arial" w:hAnsi="Arial" w:cs="Arial"/>
                        </w:rPr>
                        <w:t>szakképesítés</w:t>
                      </w:r>
                      <w:proofErr w:type="spellEnd"/>
                    </w:p>
                    <w:p w:rsidR="00FD0D85" w:rsidRPr="00857DDF" w:rsidRDefault="00FD0D85" w:rsidP="00FD0D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C607A9" w:rsidRPr="00B900E5" w:rsidRDefault="00C607A9" w:rsidP="00351E4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900E5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Szeretne üzletláncunknál stabil álláshoz jutni? </w:t>
                      </w:r>
                    </w:p>
                    <w:p w:rsidR="00C607A9" w:rsidRPr="00B900E5" w:rsidRDefault="00C607A9" w:rsidP="00351E4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900E5">
                        <w:rPr>
                          <w:rFonts w:ascii="Arial" w:hAnsi="Arial" w:cs="Arial"/>
                        </w:rPr>
                        <w:t>Végezze el tanfolyamainkat, ahol kiváló tanárainktól és mester végzettségű gyakorlati oktatóinktól szerezheti meg szakmai tudását!</w:t>
                      </w:r>
                    </w:p>
                    <w:p w:rsidR="00C607A9" w:rsidRPr="00B900E5" w:rsidRDefault="00C607A9" w:rsidP="00351E4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B900E5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Tanulmányai végzése közben, már lehetősége nyílik az elhelyezkedésre a CBA hálózatában!</w:t>
                      </w:r>
                    </w:p>
                    <w:p w:rsidR="00C607A9" w:rsidRDefault="00C607A9" w:rsidP="00351E4A">
                      <w:pPr>
                        <w:pStyle w:val="Nincstrkz"/>
                      </w:pPr>
                    </w:p>
                    <w:p w:rsidR="006B2491" w:rsidRPr="0062329B" w:rsidRDefault="006B2491" w:rsidP="00351E4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028FB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A </w:t>
                      </w:r>
                      <w:proofErr w:type="spellStart"/>
                      <w:r w:rsidR="00FD0D85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rész</w:t>
                      </w:r>
                      <w:r w:rsidRPr="007028FB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szakképesítéssel</w:t>
                      </w:r>
                      <w:proofErr w:type="spellEnd"/>
                      <w:r w:rsidRPr="007028FB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 betölthető munkakö</w:t>
                      </w:r>
                      <w:r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r:</w:t>
                      </w:r>
                      <w:r w:rsidRPr="0062329B">
                        <w:rPr>
                          <w:rFonts w:ascii="Arial" w:hAnsi="Arial" w:cs="Arial"/>
                        </w:rPr>
                        <w:t xml:space="preserve"> FEOR </w:t>
                      </w:r>
                      <w:r>
                        <w:rPr>
                          <w:rFonts w:ascii="Arial" w:hAnsi="Arial" w:cs="Arial"/>
                        </w:rPr>
                        <w:t>7111</w:t>
                      </w:r>
                      <w:r w:rsidRPr="0062329B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Bolti hentes (Csontozó, Húsaprító, Húselőkészítő, Húsosztályozó, Húsvizsgáló, Hússzeletelő, Kézi csontozó, Sertéscsontozó)</w:t>
                      </w:r>
                    </w:p>
                    <w:p w:rsidR="00351E4A" w:rsidRDefault="00351E4A" w:rsidP="00351E4A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</w:pPr>
                    </w:p>
                    <w:p w:rsidR="006B2491" w:rsidRDefault="006B2491" w:rsidP="00351E4A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 w:rsidRPr="00A16B7D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Iskolai előképzettség</w:t>
                      </w:r>
                      <w:r w:rsidRPr="00A16B7D"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>:</w:t>
                      </w:r>
                      <w:r w:rsidR="00443B03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alapfokú iskolai előképzettség</w:t>
                      </w:r>
                      <w:r w:rsidR="00E00A27">
                        <w:rPr>
                          <w:rFonts w:ascii="Arial" w:eastAsia="Times New Roman" w:hAnsi="Arial" w:cs="Arial"/>
                          <w:lang w:eastAsia="hu-HU"/>
                        </w:rPr>
                        <w:t>;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</w:p>
                    <w:p w:rsidR="00351E4A" w:rsidRDefault="00351E4A" w:rsidP="00351E4A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i/>
                          <w:u w:val="single"/>
                          <w:lang w:eastAsia="hu-HU"/>
                        </w:rPr>
                      </w:pPr>
                    </w:p>
                    <w:p w:rsidR="006B2491" w:rsidRPr="0062329B" w:rsidRDefault="00443B03" w:rsidP="00351E4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i/>
                          <w:u w:val="single"/>
                          <w:lang w:eastAsia="hu-HU"/>
                        </w:rPr>
                        <w:t>Foglalkozás e</w:t>
                      </w:r>
                      <w:r w:rsidR="006B2491" w:rsidRPr="00A16B7D">
                        <w:rPr>
                          <w:rFonts w:ascii="Arial" w:eastAsia="Times New Roman" w:hAnsi="Arial" w:cs="Arial"/>
                          <w:b/>
                          <w:bCs/>
                          <w:i/>
                          <w:u w:val="single"/>
                          <w:lang w:eastAsia="hu-HU"/>
                        </w:rPr>
                        <w:t>gészségügyi alkalmassági vizsgálat</w:t>
                      </w:r>
                      <w:r w:rsidR="006B2491" w:rsidRPr="00A16B7D">
                        <w:rPr>
                          <w:rFonts w:ascii="Arial" w:eastAsia="Times New Roman" w:hAnsi="Arial" w:cs="Arial"/>
                          <w:b/>
                          <w:bCs/>
                          <w:lang w:eastAsia="hu-HU"/>
                        </w:rPr>
                        <w:t>:</w:t>
                      </w:r>
                      <w:r w:rsidR="006B2491" w:rsidRPr="0062329B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szükséges</w:t>
                      </w:r>
                      <w:r w:rsidR="00E00A27">
                        <w:rPr>
                          <w:rFonts w:ascii="Arial" w:eastAsia="Times New Roman" w:hAnsi="Arial" w:cs="Arial"/>
                          <w:lang w:eastAsia="hu-HU"/>
                        </w:rPr>
                        <w:t>;</w:t>
                      </w:r>
                    </w:p>
                    <w:p w:rsidR="00351E4A" w:rsidRDefault="00351E4A" w:rsidP="00351E4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</w:p>
                    <w:p w:rsidR="00351E4A" w:rsidRDefault="006B2491" w:rsidP="00351E4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  <w:r w:rsidRPr="00A16B7D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Elméleti és irányított gyakorlati oktatás helye</w:t>
                      </w:r>
                      <w:r w:rsidRPr="00A16B7D">
                        <w:rPr>
                          <w:rFonts w:ascii="Arial" w:hAnsi="Arial" w:cs="Arial"/>
                          <w:b/>
                        </w:rPr>
                        <w:t>:</w:t>
                      </w:r>
                      <w:r w:rsidR="00443B03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443B03">
                        <w:rPr>
                          <w:rFonts w:ascii="Arial" w:hAnsi="Arial" w:cs="Arial"/>
                        </w:rPr>
                        <w:t xml:space="preserve">megbeszélés szerinti helyszín, a CBA franchise partnereknél </w:t>
                      </w:r>
                    </w:p>
                    <w:p w:rsidR="00592988" w:rsidRDefault="00592988" w:rsidP="00351E4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</w:p>
                    <w:p w:rsidR="006B2491" w:rsidRPr="0062329B" w:rsidRDefault="006B2491" w:rsidP="00351E4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C607A9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Kihelyezett gyakorlati oktatás</w:t>
                      </w:r>
                      <w:r w:rsidRPr="00C607A9">
                        <w:rPr>
                          <w:rFonts w:ascii="Arial" w:hAnsi="Arial" w:cs="Arial"/>
                          <w:b/>
                          <w:u w:val="single"/>
                        </w:rPr>
                        <w:t>:</w:t>
                      </w:r>
                      <w:r w:rsidRPr="0062329B">
                        <w:rPr>
                          <w:rFonts w:ascii="Arial" w:hAnsi="Arial" w:cs="Arial"/>
                        </w:rPr>
                        <w:t xml:space="preserve"> </w:t>
                      </w:r>
                      <w:r w:rsidR="00443B03">
                        <w:rPr>
                          <w:rFonts w:ascii="Arial" w:hAnsi="Arial" w:cs="Arial"/>
                        </w:rPr>
                        <w:t>megbeszélés szerinti helyszín, a CBA franchise partnereknél</w:t>
                      </w:r>
                      <w:r w:rsidR="00E00A27">
                        <w:rPr>
                          <w:rFonts w:ascii="Arial" w:hAnsi="Arial" w:cs="Arial"/>
                        </w:rPr>
                        <w:t>;</w:t>
                      </w:r>
                    </w:p>
                    <w:p w:rsidR="00351E4A" w:rsidRDefault="00351E4A" w:rsidP="00351E4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</w:p>
                    <w:p w:rsidR="006B2491" w:rsidRPr="0062329B" w:rsidRDefault="006B2491" w:rsidP="00351E4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65447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A képzés időtartama</w:t>
                      </w:r>
                      <w:r w:rsidRPr="00765447">
                        <w:rPr>
                          <w:rFonts w:ascii="Arial" w:hAnsi="Arial" w:cs="Arial"/>
                          <w:b/>
                        </w:rPr>
                        <w:t>: 240 óra</w:t>
                      </w:r>
                      <w:r w:rsidRPr="0062329B">
                        <w:rPr>
                          <w:rFonts w:ascii="Arial" w:hAnsi="Arial" w:cs="Arial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</w:rPr>
                        <w:t xml:space="preserve">48 óra </w:t>
                      </w:r>
                      <w:r w:rsidRPr="0062329B">
                        <w:rPr>
                          <w:rFonts w:ascii="Arial" w:hAnsi="Arial" w:cs="Arial"/>
                        </w:rPr>
                        <w:t>elmélet és</w:t>
                      </w:r>
                      <w:r>
                        <w:rPr>
                          <w:rFonts w:ascii="Arial" w:hAnsi="Arial" w:cs="Arial"/>
                        </w:rPr>
                        <w:t xml:space="preserve"> 40</w:t>
                      </w:r>
                      <w:r w:rsidRPr="0062329B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óra irányított illetve 152 óra kihelyezett</w:t>
                      </w:r>
                      <w:r w:rsidRPr="0062329B">
                        <w:rPr>
                          <w:rFonts w:ascii="Arial" w:hAnsi="Arial" w:cs="Arial"/>
                        </w:rPr>
                        <w:t xml:space="preserve"> szakmai gyakorlat); </w:t>
                      </w:r>
                      <w:r>
                        <w:rPr>
                          <w:rFonts w:ascii="Arial" w:hAnsi="Arial" w:cs="Arial"/>
                        </w:rPr>
                        <w:t>Gyakorlatra</w:t>
                      </w:r>
                      <w:r w:rsidR="00E00A27">
                        <w:rPr>
                          <w:rFonts w:ascii="Arial" w:hAnsi="Arial" w:cs="Arial"/>
                        </w:rPr>
                        <w:t xml:space="preserve"> védőruha használata kötelező!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6B2491" w:rsidRDefault="006B2491" w:rsidP="00351E4A">
                      <w:pPr>
                        <w:pStyle w:val="Nincstrkz"/>
                      </w:pPr>
                    </w:p>
                    <w:p w:rsidR="006B2491" w:rsidRPr="0062329B" w:rsidRDefault="006B2491" w:rsidP="00351E4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Bolti hentes</w:t>
                      </w:r>
                      <w:r w:rsidRPr="0062329B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 OKJ 31 </w:t>
                      </w:r>
                      <w:r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5</w:t>
                      </w:r>
                      <w:r w:rsidRPr="0062329B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41 0</w:t>
                      </w:r>
                      <w:r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1</w:t>
                      </w:r>
                      <w:r w:rsidRPr="0062329B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 képzés </w:t>
                      </w:r>
                      <w:r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moduljai:</w:t>
                      </w:r>
                      <w:r w:rsidRPr="0062329B">
                        <w:rPr>
                          <w:rFonts w:ascii="Arial" w:hAnsi="Arial" w:cs="Arial"/>
                          <w:b/>
                          <w:i/>
                        </w:rPr>
                        <w:t xml:space="preserve"> </w:t>
                      </w:r>
                    </w:p>
                    <w:p w:rsidR="006B2491" w:rsidRDefault="00ED3A48" w:rsidP="00351E4A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10891-16 </w:t>
                      </w:r>
                      <w:r w:rsidR="006B2491">
                        <w:rPr>
                          <w:rFonts w:ascii="Arial" w:eastAsia="Times New Roman" w:hAnsi="Arial" w:cs="Arial"/>
                          <w:lang w:eastAsia="hu-HU"/>
                        </w:rPr>
                        <w:t>Mikrobiológia, higiénia és minőségbiztosítás</w:t>
                      </w:r>
                    </w:p>
                    <w:p w:rsidR="006B2491" w:rsidRDefault="00ED3A48" w:rsidP="00351E4A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10928-16 </w:t>
                      </w:r>
                      <w:r w:rsidR="006B2491">
                        <w:rPr>
                          <w:rFonts w:ascii="Arial" w:eastAsia="Times New Roman" w:hAnsi="Arial" w:cs="Arial"/>
                          <w:lang w:eastAsia="hu-HU"/>
                        </w:rPr>
                        <w:t>Darabolás, Csontozás</w:t>
                      </w:r>
                    </w:p>
                    <w:p w:rsidR="006B2491" w:rsidRDefault="00ED3A48" w:rsidP="00351E4A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10930-16 </w:t>
                      </w:r>
                      <w:bookmarkStart w:id="1" w:name="_GoBack"/>
                      <w:bookmarkEnd w:id="1"/>
                      <w:r w:rsidR="006B2491">
                        <w:rPr>
                          <w:rFonts w:ascii="Arial" w:eastAsia="Times New Roman" w:hAnsi="Arial" w:cs="Arial"/>
                          <w:lang w:eastAsia="hu-HU"/>
                        </w:rPr>
                        <w:t>Húsipari értékesítés</w:t>
                      </w:r>
                    </w:p>
                    <w:p w:rsidR="00652348" w:rsidRDefault="00652348" w:rsidP="00351E4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6B2491" w:rsidRDefault="006B2491" w:rsidP="00351E4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62329B">
                        <w:rPr>
                          <w:rFonts w:ascii="Arial" w:hAnsi="Arial" w:cs="Arial"/>
                        </w:rPr>
                        <w:t>A komplex szakmai vizsgára bocsátás feltétele</w:t>
                      </w:r>
                      <w:r w:rsidR="00652348">
                        <w:rPr>
                          <w:rFonts w:ascii="Arial" w:hAnsi="Arial" w:cs="Arial"/>
                        </w:rPr>
                        <w:t>,</w:t>
                      </w:r>
                      <w:r w:rsidRPr="0062329B">
                        <w:rPr>
                          <w:rFonts w:ascii="Arial" w:hAnsi="Arial" w:cs="Arial"/>
                        </w:rPr>
                        <w:t xml:space="preserve"> valamennyi </w:t>
                      </w:r>
                      <w:r>
                        <w:rPr>
                          <w:rFonts w:ascii="Arial" w:hAnsi="Arial" w:cs="Arial"/>
                        </w:rPr>
                        <w:t>modulzáró vizsga (írásbeli, gyakorlati, szóbeli</w:t>
                      </w:r>
                      <w:r w:rsidRPr="0062329B">
                        <w:rPr>
                          <w:rFonts w:ascii="Arial" w:hAnsi="Arial" w:cs="Arial"/>
                        </w:rPr>
                        <w:t>)</w:t>
                      </w:r>
                      <w:r w:rsidR="00ED0B63">
                        <w:rPr>
                          <w:rFonts w:ascii="Arial" w:hAnsi="Arial" w:cs="Arial"/>
                        </w:rPr>
                        <w:t>,</w:t>
                      </w:r>
                      <w:r w:rsidRPr="0062329B">
                        <w:rPr>
                          <w:rFonts w:ascii="Arial" w:hAnsi="Arial" w:cs="Arial"/>
                        </w:rPr>
                        <w:t xml:space="preserve"> </w:t>
                      </w:r>
                      <w:r w:rsidR="00ED0B63">
                        <w:rPr>
                          <w:rFonts w:ascii="Arial" w:hAnsi="Arial" w:cs="Arial"/>
                        </w:rPr>
                        <w:t xml:space="preserve">a képzési programban előírt </w:t>
                      </w:r>
                      <w:r w:rsidRPr="0062329B">
                        <w:rPr>
                          <w:rFonts w:ascii="Arial" w:hAnsi="Arial" w:cs="Arial"/>
                        </w:rPr>
                        <w:t xml:space="preserve">eredményes letétele. </w:t>
                      </w:r>
                      <w:r w:rsidR="00E00A27">
                        <w:rPr>
                          <w:rFonts w:ascii="Arial" w:hAnsi="Arial" w:cs="Arial"/>
                        </w:rPr>
                        <w:t xml:space="preserve">Az </w:t>
                      </w:r>
                      <w:r w:rsidRPr="0062329B">
                        <w:rPr>
                          <w:rFonts w:ascii="Arial" w:hAnsi="Arial" w:cs="Arial"/>
                        </w:rPr>
                        <w:t>OKJ-s komplex szakmai vizsga</w:t>
                      </w:r>
                      <w:r w:rsidR="00E00A27">
                        <w:rPr>
                          <w:rFonts w:ascii="Arial" w:hAnsi="Arial" w:cs="Arial"/>
                        </w:rPr>
                        <w:t xml:space="preserve"> részei:</w:t>
                      </w:r>
                      <w:r w:rsidRPr="0062329B">
                        <w:rPr>
                          <w:rFonts w:ascii="Arial" w:hAnsi="Arial" w:cs="Arial"/>
                        </w:rPr>
                        <w:t xml:space="preserve"> gyakorlati, szóbeli vizsgarészekből áll.</w:t>
                      </w:r>
                    </w:p>
                    <w:p w:rsidR="006B2491" w:rsidRDefault="006B2491" w:rsidP="00351E4A">
                      <w:pPr>
                        <w:pStyle w:val="Nincstrkz"/>
                        <w:rPr>
                          <w:lang w:eastAsia="hu-HU"/>
                        </w:rPr>
                      </w:pPr>
                    </w:p>
                    <w:p w:rsidR="006B2491" w:rsidRPr="00F73364" w:rsidRDefault="006B2491" w:rsidP="00351E4A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</w:pPr>
                      <w:r w:rsidRPr="00F73364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 xml:space="preserve">Bővebb információ, tájékoztatás </w:t>
                      </w:r>
                      <w:r w:rsidR="00B8407B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 xml:space="preserve">a </w:t>
                      </w:r>
                      <w:r w:rsidRPr="00F73364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tanfolyamról</w:t>
                      </w:r>
                      <w:r w:rsidRPr="00F73364"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 xml:space="preserve">: </w:t>
                      </w:r>
                    </w:p>
                    <w:p w:rsidR="006B2491" w:rsidRDefault="003A6523" w:rsidP="00351E4A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Honlap: </w:t>
                      </w:r>
                      <w:hyperlink r:id="rId11" w:history="1">
                        <w:r w:rsidR="001B0FDA" w:rsidRPr="00150F4E"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www.cba.hu</w:t>
                        </w:r>
                      </w:hyperlink>
                      <w:r w:rsidR="0006387C">
                        <w:rPr>
                          <w:rStyle w:val="Hiperhivatkozs"/>
                          <w:rFonts w:ascii="Arial" w:eastAsia="Times New Roman" w:hAnsi="Arial" w:cs="Arial"/>
                          <w:lang w:eastAsia="hu-HU"/>
                        </w:rPr>
                        <w:t>;</w:t>
                      </w:r>
                      <w:r w:rsidR="001B0FDA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="00530A22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e-mail: </w:t>
                      </w:r>
                      <w:hyperlink r:id="rId12" w:history="1">
                        <w:r w:rsidRPr="00150F4E"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oktatas@cba.hu</w:t>
                        </w:r>
                      </w:hyperlink>
                      <w:r w:rsidR="00E003F5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, </w:t>
                      </w:r>
                      <w:r w:rsidR="008767AE">
                        <w:rPr>
                          <w:rFonts w:ascii="Arial" w:eastAsia="Times New Roman" w:hAnsi="Arial" w:cs="Arial"/>
                          <w:lang w:eastAsia="hu-HU"/>
                        </w:rPr>
                        <w:t>valamint</w:t>
                      </w:r>
                      <w:r w:rsidR="006B2491"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a +36-29/620-091</w:t>
                      </w:r>
                      <w:r w:rsidR="00411810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és</w:t>
                      </w:r>
                      <w:r w:rsidR="00530A22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="006B2491"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+36-30/568-0541 telefonszámokon.</w:t>
                      </w:r>
                      <w:r w:rsidR="00530A22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="006B2491"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A</w:t>
                      </w:r>
                      <w:r w:rsidR="006B2491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="006B2491"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képzés min. </w:t>
                      </w:r>
                      <w:r w:rsidR="00BE61DA">
                        <w:rPr>
                          <w:rFonts w:ascii="Arial" w:eastAsia="Times New Roman" w:hAnsi="Arial" w:cs="Arial"/>
                          <w:lang w:eastAsia="hu-HU"/>
                        </w:rPr>
                        <w:t>12</w:t>
                      </w:r>
                      <w:r w:rsidR="006B2491"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fő</w:t>
                      </w:r>
                      <w:r w:rsidR="006B2491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="006B2491"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jelentkezési létszám esetén indul</w:t>
                      </w:r>
                      <w:r w:rsidR="006B2491">
                        <w:rPr>
                          <w:rFonts w:ascii="Arial" w:eastAsia="Times New Roman" w:hAnsi="Arial" w:cs="Arial"/>
                          <w:lang w:eastAsia="hu-HU"/>
                        </w:rPr>
                        <w:t>.</w:t>
                      </w:r>
                      <w:r w:rsidR="006B2491"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</w:p>
                    <w:p w:rsidR="00351E4A" w:rsidRDefault="00351E4A" w:rsidP="00351E4A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</w:p>
                    <w:p w:rsidR="006B2491" w:rsidRPr="00F73364" w:rsidRDefault="006B2491" w:rsidP="00351E4A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73364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  <w:t>Jelentkezés módja, menete</w:t>
                      </w:r>
                      <w:r w:rsidRPr="00F7336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6B2491" w:rsidRPr="00245E10" w:rsidRDefault="00C607A9" w:rsidP="00351E4A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245E10">
                        <w:rPr>
                          <w:rFonts w:ascii="Arial" w:hAnsi="Arial" w:cs="Arial"/>
                          <w:sz w:val="22"/>
                          <w:szCs w:val="22"/>
                        </w:rPr>
                        <w:t>A jelentkezési lapot kitöltve, aláírva küldje vissza a megadott</w:t>
                      </w:r>
                      <w:r w:rsidR="00E239DE" w:rsidRPr="00245E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245E10">
                        <w:rPr>
                          <w:rFonts w:ascii="Arial" w:hAnsi="Arial" w:cs="Arial"/>
                          <w:sz w:val="22"/>
                          <w:szCs w:val="22"/>
                        </w:rPr>
                        <w:t>email cím</w:t>
                      </w:r>
                      <w:r w:rsidR="0006387C">
                        <w:rPr>
                          <w:rFonts w:ascii="Arial" w:hAnsi="Arial" w:cs="Arial"/>
                          <w:sz w:val="22"/>
                          <w:szCs w:val="22"/>
                        </w:rPr>
                        <w:t>re</w:t>
                      </w:r>
                      <w:r w:rsidR="0041138B" w:rsidRPr="00245E10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r w:rsidR="00411810" w:rsidRPr="00245E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E003F5" w:rsidRPr="00245E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 </w:t>
                      </w:r>
                      <w:r w:rsidRPr="00245E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dokumentum a </w:t>
                      </w:r>
                      <w:hyperlink r:id="rId13" w:history="1">
                        <w:r w:rsidR="00AA78A0" w:rsidRPr="00150F4E">
                          <w:rPr>
                            <w:rStyle w:val="Hiperhivatkozs"/>
                            <w:rFonts w:ascii="Arial" w:hAnsi="Arial" w:cs="Arial"/>
                            <w:sz w:val="22"/>
                            <w:szCs w:val="22"/>
                          </w:rPr>
                          <w:t>www.cba.hu</w:t>
                        </w:r>
                      </w:hyperlink>
                      <w:r w:rsidRPr="00245E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oldaláról letölthető. Postacím: CBA Kereskedelmi Kft. 2351 Alsónémedi, Hrsz. 2402/1.</w:t>
                      </w:r>
                    </w:p>
                    <w:p w:rsidR="006B2491" w:rsidRPr="007A28A3" w:rsidRDefault="006B2491" w:rsidP="007A28A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C70D3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491" w:rsidRDefault="006B2491" w:rsidP="007A28A3">
      <w:pPr>
        <w:spacing w:after="0" w:line="240" w:lineRule="auto"/>
      </w:pPr>
      <w:r>
        <w:separator/>
      </w:r>
    </w:p>
  </w:endnote>
  <w:endnote w:type="continuationSeparator" w:id="0">
    <w:p w:rsidR="006B2491" w:rsidRDefault="006B2491" w:rsidP="007A2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491" w:rsidRDefault="006B2491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491" w:rsidRDefault="006B2491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491" w:rsidRDefault="006B2491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491" w:rsidRDefault="006B2491" w:rsidP="007A28A3">
      <w:pPr>
        <w:spacing w:after="0" w:line="240" w:lineRule="auto"/>
      </w:pPr>
      <w:r>
        <w:separator/>
      </w:r>
    </w:p>
  </w:footnote>
  <w:footnote w:type="continuationSeparator" w:id="0">
    <w:p w:rsidR="006B2491" w:rsidRDefault="006B2491" w:rsidP="007A2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491" w:rsidRDefault="00ED3A48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0" o:spid="_x0000_s2050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491" w:rsidRDefault="00ED3A48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1" o:spid="_x0000_s2051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491" w:rsidRDefault="00ED3A48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79" o:spid="_x0000_s2049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920A22"/>
    <w:multiLevelType w:val="hybridMultilevel"/>
    <w:tmpl w:val="D812C2D8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307AAC"/>
    <w:multiLevelType w:val="hybridMultilevel"/>
    <w:tmpl w:val="B08C5A2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8A3"/>
    <w:rsid w:val="00060499"/>
    <w:rsid w:val="0006260B"/>
    <w:rsid w:val="0006387C"/>
    <w:rsid w:val="000B6942"/>
    <w:rsid w:val="000F0646"/>
    <w:rsid w:val="000F36A3"/>
    <w:rsid w:val="00126C1B"/>
    <w:rsid w:val="00141446"/>
    <w:rsid w:val="00150F24"/>
    <w:rsid w:val="001B0FDA"/>
    <w:rsid w:val="001C2500"/>
    <w:rsid w:val="001D0D32"/>
    <w:rsid w:val="001D34CD"/>
    <w:rsid w:val="002228D0"/>
    <w:rsid w:val="00245E10"/>
    <w:rsid w:val="00273025"/>
    <w:rsid w:val="002805A9"/>
    <w:rsid w:val="0028381D"/>
    <w:rsid w:val="002A2B3A"/>
    <w:rsid w:val="002D5449"/>
    <w:rsid w:val="00351E4A"/>
    <w:rsid w:val="003A6523"/>
    <w:rsid w:val="003B7D49"/>
    <w:rsid w:val="003E33FB"/>
    <w:rsid w:val="003E353B"/>
    <w:rsid w:val="00401FC9"/>
    <w:rsid w:val="0040551B"/>
    <w:rsid w:val="0041138B"/>
    <w:rsid w:val="00411810"/>
    <w:rsid w:val="00435945"/>
    <w:rsid w:val="00443B03"/>
    <w:rsid w:val="00491CD9"/>
    <w:rsid w:val="00530A22"/>
    <w:rsid w:val="00544C44"/>
    <w:rsid w:val="005524C4"/>
    <w:rsid w:val="0057243E"/>
    <w:rsid w:val="00592988"/>
    <w:rsid w:val="005C240E"/>
    <w:rsid w:val="005C799D"/>
    <w:rsid w:val="0060177F"/>
    <w:rsid w:val="006125DE"/>
    <w:rsid w:val="0062329B"/>
    <w:rsid w:val="006504FF"/>
    <w:rsid w:val="00652348"/>
    <w:rsid w:val="006B2491"/>
    <w:rsid w:val="006C29CF"/>
    <w:rsid w:val="00700DFE"/>
    <w:rsid w:val="007028FB"/>
    <w:rsid w:val="007117A7"/>
    <w:rsid w:val="00765447"/>
    <w:rsid w:val="0077506A"/>
    <w:rsid w:val="007A28A3"/>
    <w:rsid w:val="008767AE"/>
    <w:rsid w:val="008864FC"/>
    <w:rsid w:val="008C2CB0"/>
    <w:rsid w:val="008D39A4"/>
    <w:rsid w:val="00932B4C"/>
    <w:rsid w:val="00951AC0"/>
    <w:rsid w:val="009758B7"/>
    <w:rsid w:val="00983F42"/>
    <w:rsid w:val="009E1F24"/>
    <w:rsid w:val="00A16B7D"/>
    <w:rsid w:val="00A31479"/>
    <w:rsid w:val="00A659C0"/>
    <w:rsid w:val="00A764B8"/>
    <w:rsid w:val="00A92ED7"/>
    <w:rsid w:val="00AA6869"/>
    <w:rsid w:val="00AA78A0"/>
    <w:rsid w:val="00AE13CC"/>
    <w:rsid w:val="00B1152D"/>
    <w:rsid w:val="00B126A3"/>
    <w:rsid w:val="00B466C3"/>
    <w:rsid w:val="00B550EF"/>
    <w:rsid w:val="00B57C56"/>
    <w:rsid w:val="00B70FAD"/>
    <w:rsid w:val="00B8407B"/>
    <w:rsid w:val="00BD031D"/>
    <w:rsid w:val="00BE61DA"/>
    <w:rsid w:val="00C31CA2"/>
    <w:rsid w:val="00C554DB"/>
    <w:rsid w:val="00C607A9"/>
    <w:rsid w:val="00C70D3E"/>
    <w:rsid w:val="00C75819"/>
    <w:rsid w:val="00CA652E"/>
    <w:rsid w:val="00CB2641"/>
    <w:rsid w:val="00D1513A"/>
    <w:rsid w:val="00D6415E"/>
    <w:rsid w:val="00DC5CB9"/>
    <w:rsid w:val="00DE46F5"/>
    <w:rsid w:val="00E003F5"/>
    <w:rsid w:val="00E00A27"/>
    <w:rsid w:val="00E166CF"/>
    <w:rsid w:val="00E239DE"/>
    <w:rsid w:val="00E91691"/>
    <w:rsid w:val="00EC470C"/>
    <w:rsid w:val="00ED0B63"/>
    <w:rsid w:val="00ED3A48"/>
    <w:rsid w:val="00F12339"/>
    <w:rsid w:val="00F2683C"/>
    <w:rsid w:val="00F603C8"/>
    <w:rsid w:val="00F73364"/>
    <w:rsid w:val="00FA2B13"/>
    <w:rsid w:val="00FD0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62329B"/>
    <w:pPr>
      <w:ind w:left="720"/>
      <w:contextualSpacing/>
    </w:pPr>
  </w:style>
  <w:style w:type="paragraph" w:styleId="Nincstrkz">
    <w:name w:val="No Spacing"/>
    <w:uiPriority w:val="1"/>
    <w:qFormat/>
    <w:rsid w:val="006125DE"/>
    <w:pPr>
      <w:spacing w:after="0" w:line="240" w:lineRule="auto"/>
    </w:pPr>
    <w:rPr>
      <w:rFonts w:ascii="Calibri" w:eastAsia="Calibri" w:hAnsi="Calibri" w:cs="Times New Roman"/>
    </w:rPr>
  </w:style>
  <w:style w:type="character" w:styleId="Mrltotthiperhivatkozs">
    <w:name w:val="FollowedHyperlink"/>
    <w:basedOn w:val="Bekezdsalapbettpusa"/>
    <w:uiPriority w:val="99"/>
    <w:semiHidden/>
    <w:unhideWhenUsed/>
    <w:rsid w:val="00B8407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62329B"/>
    <w:pPr>
      <w:ind w:left="720"/>
      <w:contextualSpacing/>
    </w:pPr>
  </w:style>
  <w:style w:type="paragraph" w:styleId="Nincstrkz">
    <w:name w:val="No Spacing"/>
    <w:uiPriority w:val="1"/>
    <w:qFormat/>
    <w:rsid w:val="006125DE"/>
    <w:pPr>
      <w:spacing w:after="0" w:line="240" w:lineRule="auto"/>
    </w:pPr>
    <w:rPr>
      <w:rFonts w:ascii="Calibri" w:eastAsia="Calibri" w:hAnsi="Calibri" w:cs="Times New Roman"/>
    </w:rPr>
  </w:style>
  <w:style w:type="character" w:styleId="Mrltotthiperhivatkozs">
    <w:name w:val="FollowedHyperlink"/>
    <w:basedOn w:val="Bekezdsalapbettpusa"/>
    <w:uiPriority w:val="99"/>
    <w:semiHidden/>
    <w:unhideWhenUsed/>
    <w:rsid w:val="00B8407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ba.hu" TargetMode="External"/><Relationship Id="rId13" Type="http://schemas.openxmlformats.org/officeDocument/2006/relationships/hyperlink" Target="http://www.cba.hu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oktatas@cba.hu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ba.h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cba.hu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oktatas@cba.h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CBA Kereskedelmi Kft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Kriszke</dc:creator>
  <cp:lastModifiedBy>Kovács Marianna</cp:lastModifiedBy>
  <cp:revision>56</cp:revision>
  <cp:lastPrinted>2016-01-11T11:16:00Z</cp:lastPrinted>
  <dcterms:created xsi:type="dcterms:W3CDTF">2016-10-17T10:47:00Z</dcterms:created>
  <dcterms:modified xsi:type="dcterms:W3CDTF">2018-01-26T09:51:00Z</dcterms:modified>
</cp:coreProperties>
</file>