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1376680</wp:posOffset>
                </wp:positionV>
                <wp:extent cx="6619875" cy="79057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90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EE1" w:rsidRPr="00E90866" w:rsidRDefault="00A32EE1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90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E90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 w:rsidRPr="00E90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T Ó</w:t>
                            </w:r>
                          </w:p>
                          <w:p w:rsidR="00FB38F9" w:rsidRPr="00FB38F9" w:rsidRDefault="00FB38F9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32EE1" w:rsidRPr="00FB38F9" w:rsidRDefault="00A32EE1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B38F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Borkulturális</w:t>
                            </w:r>
                            <w:proofErr w:type="spellEnd"/>
                            <w:r w:rsidRPr="00FB38F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ismeretek</w:t>
                            </w:r>
                            <w:r w:rsidRPr="00FB38F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32EE1" w:rsidRDefault="00A32EE1" w:rsidP="00FB38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</w:rPr>
                              <w:t>Nyilvántartásba vételi száma: E-001398/2015/D001</w:t>
                            </w:r>
                          </w:p>
                          <w:p w:rsidR="00FB38F9" w:rsidRPr="00FB38F9" w:rsidRDefault="00FB38F9" w:rsidP="00FB38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32EE1" w:rsidRPr="00FB38F9" w:rsidRDefault="00A32EE1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32EE1" w:rsidRPr="00FB38F9" w:rsidRDefault="00A32EE1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képzési program célja</w:t>
                            </w:r>
                            <w:r w:rsidRPr="00FB38F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>A BOR és az EMBER kapcsolat</w:t>
                            </w:r>
                            <w:r w:rsidR="00932E69" w:rsidRPr="00FB38F9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6F15B0" w:rsidRPr="00FB38F9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 xml:space="preserve"> általános szőlő-, és </w:t>
                            </w:r>
                            <w:proofErr w:type="spellStart"/>
                            <w:r w:rsidR="00E90866" w:rsidRPr="00FB38F9">
                              <w:rPr>
                                <w:rFonts w:ascii="Arial" w:hAnsi="Arial" w:cs="Arial"/>
                              </w:rPr>
                              <w:t>borkulturális</w:t>
                            </w:r>
                            <w:proofErr w:type="spellEnd"/>
                            <w:r w:rsidR="00DE3B41" w:rsidRPr="00FB38F9">
                              <w:rPr>
                                <w:rFonts w:ascii="Arial" w:hAnsi="Arial" w:cs="Arial"/>
                              </w:rPr>
                              <w:t xml:space="preserve"> ismeretek megszerzésével. A 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program elvégzésével, a szőlő-, és </w:t>
                            </w:r>
                            <w:proofErr w:type="spellStart"/>
                            <w:r w:rsidRPr="00FB38F9">
                              <w:rPr>
                                <w:rFonts w:ascii="Arial" w:hAnsi="Arial" w:cs="Arial"/>
                              </w:rPr>
                              <w:t>borkulturális</w:t>
                            </w:r>
                            <w:proofErr w:type="spellEnd"/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tudás megszerzéséve</w:t>
                            </w:r>
                            <w:r w:rsidR="006F15B0" w:rsidRPr="00FB38F9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bátrabban választ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>unk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az üzletekben található borválasztékból, </w:t>
                            </w:r>
                            <w:r w:rsidR="009021C8" w:rsidRPr="00FB38F9">
                              <w:rPr>
                                <w:rFonts w:ascii="Arial" w:hAnsi="Arial" w:cs="Arial"/>
                              </w:rPr>
                              <w:t xml:space="preserve">és 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>képes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>ek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lesz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>ünk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meghatározni saját </w:t>
                            </w:r>
                            <w:r w:rsidR="009021C8" w:rsidRPr="00FB38F9">
                              <w:rPr>
                                <w:rFonts w:ascii="Arial" w:hAnsi="Arial" w:cs="Arial"/>
                              </w:rPr>
                              <w:t>bor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>fogyasztási igény</w:t>
                            </w:r>
                            <w:r w:rsidR="00DE3B41" w:rsidRPr="00FB38F9">
                              <w:rPr>
                                <w:rFonts w:ascii="Arial" w:hAnsi="Arial" w:cs="Arial"/>
                              </w:rPr>
                              <w:t>ünket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. Az üzletben dolgozó tudatos borajánlásra lesz képes vásárlója számára. </w:t>
                            </w:r>
                          </w:p>
                          <w:p w:rsidR="00FF2CD6" w:rsidRPr="00FB38F9" w:rsidRDefault="00FF2CD6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A32EE1" w:rsidRDefault="00A32EE1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FB38F9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FB38F9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Pr="00FB38F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nem elvárt</w:t>
                            </w:r>
                          </w:p>
                          <w:p w:rsidR="001E2AF8" w:rsidRPr="00FB38F9" w:rsidRDefault="001E2AF8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</w:p>
                          <w:p w:rsidR="00A32EE1" w:rsidRPr="00FB38F9" w:rsidRDefault="00A32EE1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FB38F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2351 Alsónémedi,</w:t>
                            </w:r>
                            <w:r w:rsidR="00A42776" w:rsidRPr="00FB38F9">
                              <w:rPr>
                                <w:rFonts w:ascii="Arial" w:hAnsi="Arial" w:cs="Arial"/>
                              </w:rPr>
                              <w:t xml:space="preserve"> Konferenciaterem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Hrsz. 2402/1</w:t>
                            </w:r>
                            <w:proofErr w:type="gramStart"/>
                            <w:r w:rsidRPr="00FB38F9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681561" w:rsidRPr="00FB38F9">
                              <w:rPr>
                                <w:rFonts w:ascii="Arial" w:hAnsi="Arial" w:cs="Arial"/>
                              </w:rPr>
                              <w:t>,</w:t>
                            </w:r>
                            <w:proofErr w:type="gramEnd"/>
                            <w:r w:rsidR="00681561" w:rsidRPr="00FB38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46E07" w:rsidRPr="00FB38F9">
                              <w:rPr>
                                <w:rFonts w:ascii="Arial" w:hAnsi="Arial" w:cs="Arial"/>
                              </w:rPr>
                              <w:t xml:space="preserve">vagy igény </w:t>
                            </w:r>
                            <w:r w:rsidR="00681561" w:rsidRPr="00FB38F9">
                              <w:rPr>
                                <w:rFonts w:ascii="Arial" w:hAnsi="Arial" w:cs="Arial"/>
                              </w:rPr>
                              <w:t>szerint</w:t>
                            </w:r>
                            <w:r w:rsidR="00A46E07" w:rsidRPr="00FB38F9">
                              <w:rPr>
                                <w:rFonts w:ascii="Arial" w:hAnsi="Arial" w:cs="Arial"/>
                              </w:rPr>
                              <w:t xml:space="preserve"> kihelyezett</w:t>
                            </w:r>
                            <w:r w:rsidR="00681561" w:rsidRPr="00FB38F9">
                              <w:rPr>
                                <w:rFonts w:ascii="Arial" w:hAnsi="Arial" w:cs="Arial"/>
                              </w:rPr>
                              <w:t xml:space="preserve"> helyszínen</w:t>
                            </w:r>
                          </w:p>
                          <w:p w:rsidR="00A32EE1" w:rsidRPr="00FB38F9" w:rsidRDefault="00A32EE1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FB38F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FB38F9">
                              <w:rPr>
                                <w:rFonts w:ascii="Arial" w:hAnsi="Arial" w:cs="Arial"/>
                              </w:rPr>
                              <w:t xml:space="preserve"> 6 óra elmélet</w:t>
                            </w:r>
                            <w:r w:rsidR="00B22431">
                              <w:rPr>
                                <w:rFonts w:ascii="Arial" w:hAnsi="Arial" w:cs="Arial"/>
                              </w:rPr>
                              <w:t xml:space="preserve"> és </w:t>
                            </w:r>
                            <w:r w:rsidR="00681561" w:rsidRPr="00FB38F9">
                              <w:rPr>
                                <w:rFonts w:ascii="Arial" w:hAnsi="Arial" w:cs="Arial"/>
                              </w:rPr>
                              <w:t>borkóstolás gyakorlat</w:t>
                            </w:r>
                          </w:p>
                          <w:p w:rsidR="002C3DDA" w:rsidRPr="00FB38F9" w:rsidRDefault="002C3DDA" w:rsidP="00FB38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A32EE1" w:rsidRPr="00FB38F9" w:rsidRDefault="00A32EE1" w:rsidP="00FB38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proofErr w:type="spellStart"/>
                            <w:r w:rsidRPr="00FB38F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Borkulturális</w:t>
                            </w:r>
                            <w:proofErr w:type="spellEnd"/>
                            <w:r w:rsidRPr="00FB38F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ismeretek képzés tartalma: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Szőlő és borkultúra történelmi gyökereinek áttekintése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szőlő növény, anyagcseréje, éves biológiai ciklusa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szőlőtermesztés környezeti feltételei, szőlőtermesztés technológiája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Ismerkedjünk a borral. Hogyan készül a bor? Mit árul el a címke?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Ára</w:t>
                            </w:r>
                            <w:r w:rsidR="00E41803"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 szövevénye, marketing szerepe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Mitől jó a bor és mitől rossz? Kóstoljunk sz</w:t>
                            </w:r>
                            <w:r w:rsidR="00E41803"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akszerűen, borbírálat szabályai</w:t>
                            </w:r>
                          </w:p>
                          <w:p w:rsidR="00A32EE1" w:rsidRPr="00FB38F9" w:rsidRDefault="00E41803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Illatok, ízek, aromák világa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Borstílusok</w:t>
                            </w:r>
                            <w:r w:rsidR="00E41803"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divatok, hagyományok, értékek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Kitekintés a világra, merre tar</w:t>
                            </w:r>
                            <w:r w:rsidR="00E41803"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 a világ szőlő és bortermelése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Borok vásárlása, szakszerű tárolása, fontos gyakorlati ismeretek (dugóhúzók, cseppfogók, </w:t>
                            </w:r>
                            <w:proofErr w:type="spellStart"/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dekanterek</w:t>
                            </w:r>
                            <w:proofErr w:type="spellEnd"/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A32EE1" w:rsidRPr="00FB38F9" w:rsidRDefault="00A32EE1" w:rsidP="00FB38F9">
                            <w:pPr>
                              <w:pStyle w:val="Norm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Melyik bort válasszam? A bor szerepe a táplálkozásban, társasági életben, borok és é</w:t>
                            </w:r>
                            <w:r w:rsidR="00E41803" w:rsidRPr="00FB38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telek harmóniájának megtalálása</w:t>
                            </w:r>
                          </w:p>
                          <w:p w:rsidR="00472C50" w:rsidRPr="00FB38F9" w:rsidRDefault="00472C50" w:rsidP="00FB38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32EE1" w:rsidRPr="00FB38F9" w:rsidRDefault="003F0C76" w:rsidP="00FB38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képzés </w:t>
                            </w:r>
                            <w:r w:rsidR="00DE1C51">
                              <w:rPr>
                                <w:rFonts w:ascii="Arial" w:hAnsi="Arial" w:cs="Arial"/>
                              </w:rPr>
                              <w:t>írásbeli számonkéréssel</w:t>
                            </w:r>
                            <w:bookmarkStart w:id="0" w:name="_GoBack"/>
                            <w:bookmarkEnd w:id="0"/>
                            <w:r w:rsidR="00EC48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32EE1" w:rsidRPr="00FB38F9">
                              <w:rPr>
                                <w:rFonts w:ascii="Arial" w:hAnsi="Arial" w:cs="Arial"/>
                              </w:rPr>
                              <w:t xml:space="preserve">végződik, mely eredményes letétele után a képzésben résztvevő </w:t>
                            </w:r>
                            <w:r w:rsidR="00A32EE1" w:rsidRPr="00FB38F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Tanúsítvány</w:t>
                            </w:r>
                            <w:r w:rsidR="00A32EE1" w:rsidRPr="00FB38F9">
                              <w:rPr>
                                <w:rFonts w:ascii="Arial" w:hAnsi="Arial" w:cs="Arial"/>
                              </w:rPr>
                              <w:t>t kap.</w:t>
                            </w:r>
                          </w:p>
                          <w:p w:rsidR="00F81C2C" w:rsidRPr="00FB38F9" w:rsidRDefault="00F81C2C" w:rsidP="00FB38F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D70700" w:rsidRPr="00F73364" w:rsidRDefault="00D70700" w:rsidP="00D7070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D70700" w:rsidRDefault="00D70700" w:rsidP="00D7070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, 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D70700" w:rsidRDefault="00D70700" w:rsidP="00D70700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D70700" w:rsidRPr="00F73364" w:rsidRDefault="00D70700" w:rsidP="00D70700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70700" w:rsidRDefault="00D70700" w:rsidP="00D70700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937B33" w:rsidRPr="00472C50" w:rsidRDefault="00937B33" w:rsidP="00F81C2C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3.35pt;margin-top:108.4pt;width:521.25pt;height:6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" filled="f" stroked="f" strokeweight=".5pt">
                <v:textbox>
                  <w:txbxContent>
                    <w:p w:rsidR="00A32EE1" w:rsidRPr="00E90866" w:rsidRDefault="00A32EE1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908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K É P Z É S I   T Á J É K O Z T </w:t>
                      </w:r>
                      <w:proofErr w:type="gramStart"/>
                      <w:r w:rsidRPr="00E908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</w:t>
                      </w:r>
                      <w:proofErr w:type="gramEnd"/>
                      <w:r w:rsidRPr="00E908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T Ó</w:t>
                      </w:r>
                    </w:p>
                    <w:p w:rsidR="00FB38F9" w:rsidRPr="00FB38F9" w:rsidRDefault="00FB38F9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A32EE1" w:rsidRPr="00FB38F9" w:rsidRDefault="00A32EE1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FB38F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Borkulturális</w:t>
                      </w:r>
                      <w:proofErr w:type="spellEnd"/>
                      <w:r w:rsidRPr="00FB38F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 xml:space="preserve"> ismeretek</w:t>
                      </w:r>
                      <w:r w:rsidRPr="00FB38F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A32EE1" w:rsidRDefault="00A32EE1" w:rsidP="00FB38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B38F9">
                        <w:rPr>
                          <w:rFonts w:ascii="Arial" w:hAnsi="Arial" w:cs="Arial"/>
                        </w:rPr>
                        <w:t>Nyilvántartásba vételi száma: E-001398/2015/D001</w:t>
                      </w:r>
                    </w:p>
                    <w:p w:rsidR="00FB38F9" w:rsidRPr="00FB38F9" w:rsidRDefault="00FB38F9" w:rsidP="00FB38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A32EE1" w:rsidRPr="00FB38F9" w:rsidRDefault="00A32EE1" w:rsidP="00FB38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32EE1" w:rsidRPr="00FB38F9" w:rsidRDefault="00A32EE1" w:rsidP="00FB38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FB38F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képzési program célja</w:t>
                      </w:r>
                      <w:r w:rsidRPr="00FB38F9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>A BOR és az EMBER kapcsolat</w:t>
                      </w:r>
                      <w:r w:rsidR="00932E69" w:rsidRPr="00FB38F9">
                        <w:rPr>
                          <w:rFonts w:ascii="Arial" w:hAnsi="Arial" w:cs="Arial"/>
                        </w:rPr>
                        <w:t>a</w:t>
                      </w:r>
                      <w:r w:rsidR="006F15B0" w:rsidRPr="00FB38F9">
                        <w:rPr>
                          <w:rFonts w:ascii="Arial" w:hAnsi="Arial" w:cs="Arial"/>
                        </w:rPr>
                        <w:t>,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 xml:space="preserve"> általános szőlő-, és </w:t>
                      </w:r>
                      <w:proofErr w:type="spellStart"/>
                      <w:r w:rsidR="00E90866" w:rsidRPr="00FB38F9">
                        <w:rPr>
                          <w:rFonts w:ascii="Arial" w:hAnsi="Arial" w:cs="Arial"/>
                        </w:rPr>
                        <w:t>borkulturális</w:t>
                      </w:r>
                      <w:proofErr w:type="spellEnd"/>
                      <w:r w:rsidR="00DE3B41" w:rsidRPr="00FB38F9">
                        <w:rPr>
                          <w:rFonts w:ascii="Arial" w:hAnsi="Arial" w:cs="Arial"/>
                        </w:rPr>
                        <w:t xml:space="preserve"> ismeretek megszerzésével. A 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program elvégzésével, a szőlő-, és </w:t>
                      </w:r>
                      <w:proofErr w:type="spellStart"/>
                      <w:r w:rsidRPr="00FB38F9">
                        <w:rPr>
                          <w:rFonts w:ascii="Arial" w:hAnsi="Arial" w:cs="Arial"/>
                        </w:rPr>
                        <w:t>borkulturális</w:t>
                      </w:r>
                      <w:proofErr w:type="spellEnd"/>
                      <w:r w:rsidRPr="00FB38F9">
                        <w:rPr>
                          <w:rFonts w:ascii="Arial" w:hAnsi="Arial" w:cs="Arial"/>
                        </w:rPr>
                        <w:t xml:space="preserve"> tudás megszerzéséve</w:t>
                      </w:r>
                      <w:r w:rsidR="006F15B0" w:rsidRPr="00FB38F9">
                        <w:rPr>
                          <w:rFonts w:ascii="Arial" w:hAnsi="Arial" w:cs="Arial"/>
                        </w:rPr>
                        <w:t>l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>,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bátrabban választ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>unk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az üzletekben található borválasztékból, </w:t>
                      </w:r>
                      <w:r w:rsidR="009021C8" w:rsidRPr="00FB38F9">
                        <w:rPr>
                          <w:rFonts w:ascii="Arial" w:hAnsi="Arial" w:cs="Arial"/>
                        </w:rPr>
                        <w:t xml:space="preserve">és </w:t>
                      </w:r>
                      <w:r w:rsidRPr="00FB38F9">
                        <w:rPr>
                          <w:rFonts w:ascii="Arial" w:hAnsi="Arial" w:cs="Arial"/>
                        </w:rPr>
                        <w:t>képes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>ek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lesz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>ünk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meghatározni saját </w:t>
                      </w:r>
                      <w:r w:rsidR="009021C8" w:rsidRPr="00FB38F9">
                        <w:rPr>
                          <w:rFonts w:ascii="Arial" w:hAnsi="Arial" w:cs="Arial"/>
                        </w:rPr>
                        <w:t>bor</w:t>
                      </w:r>
                      <w:r w:rsidRPr="00FB38F9">
                        <w:rPr>
                          <w:rFonts w:ascii="Arial" w:hAnsi="Arial" w:cs="Arial"/>
                        </w:rPr>
                        <w:t>fogyasztási igény</w:t>
                      </w:r>
                      <w:r w:rsidR="00DE3B41" w:rsidRPr="00FB38F9">
                        <w:rPr>
                          <w:rFonts w:ascii="Arial" w:hAnsi="Arial" w:cs="Arial"/>
                        </w:rPr>
                        <w:t>ünket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. Az üzletben dolgozó tudatos borajánlásra lesz képes vásárlója számára. </w:t>
                      </w:r>
                    </w:p>
                    <w:p w:rsidR="00FF2CD6" w:rsidRPr="00FB38F9" w:rsidRDefault="00FF2CD6" w:rsidP="00FB38F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A32EE1" w:rsidRDefault="00A32EE1" w:rsidP="00FB38F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FB38F9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FB38F9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Pr="00FB38F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nem elvárt</w:t>
                      </w:r>
                    </w:p>
                    <w:p w:rsidR="001E2AF8" w:rsidRPr="00FB38F9" w:rsidRDefault="001E2AF8" w:rsidP="00FB38F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</w:p>
                    <w:p w:rsidR="00A32EE1" w:rsidRPr="00FB38F9" w:rsidRDefault="00A32EE1" w:rsidP="00FB38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FB38F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FB38F9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2351 Alsónémedi,</w:t>
                      </w:r>
                      <w:r w:rsidR="00A42776" w:rsidRPr="00FB38F9">
                        <w:rPr>
                          <w:rFonts w:ascii="Arial" w:hAnsi="Arial" w:cs="Arial"/>
                        </w:rPr>
                        <w:t xml:space="preserve"> Konferenciaterem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Hrsz. 2402/1</w:t>
                      </w:r>
                      <w:proofErr w:type="gramStart"/>
                      <w:r w:rsidRPr="00FB38F9">
                        <w:rPr>
                          <w:rFonts w:ascii="Arial" w:hAnsi="Arial" w:cs="Arial"/>
                        </w:rPr>
                        <w:t>.</w:t>
                      </w:r>
                      <w:r w:rsidR="00681561" w:rsidRPr="00FB38F9">
                        <w:rPr>
                          <w:rFonts w:ascii="Arial" w:hAnsi="Arial" w:cs="Arial"/>
                        </w:rPr>
                        <w:t>,</w:t>
                      </w:r>
                      <w:proofErr w:type="gramEnd"/>
                      <w:r w:rsidR="00681561" w:rsidRPr="00FB38F9">
                        <w:rPr>
                          <w:rFonts w:ascii="Arial" w:hAnsi="Arial" w:cs="Arial"/>
                        </w:rPr>
                        <w:t xml:space="preserve"> </w:t>
                      </w:r>
                      <w:r w:rsidR="00A46E07" w:rsidRPr="00FB38F9">
                        <w:rPr>
                          <w:rFonts w:ascii="Arial" w:hAnsi="Arial" w:cs="Arial"/>
                        </w:rPr>
                        <w:t xml:space="preserve">vagy igény </w:t>
                      </w:r>
                      <w:r w:rsidR="00681561" w:rsidRPr="00FB38F9">
                        <w:rPr>
                          <w:rFonts w:ascii="Arial" w:hAnsi="Arial" w:cs="Arial"/>
                        </w:rPr>
                        <w:t>szerint</w:t>
                      </w:r>
                      <w:r w:rsidR="00A46E07" w:rsidRPr="00FB38F9">
                        <w:rPr>
                          <w:rFonts w:ascii="Arial" w:hAnsi="Arial" w:cs="Arial"/>
                        </w:rPr>
                        <w:t xml:space="preserve"> kihelyezett</w:t>
                      </w:r>
                      <w:r w:rsidR="00681561" w:rsidRPr="00FB38F9">
                        <w:rPr>
                          <w:rFonts w:ascii="Arial" w:hAnsi="Arial" w:cs="Arial"/>
                        </w:rPr>
                        <w:t xml:space="preserve"> helyszínen</w:t>
                      </w:r>
                    </w:p>
                    <w:p w:rsidR="00A32EE1" w:rsidRPr="00FB38F9" w:rsidRDefault="00A32EE1" w:rsidP="00FB38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FB38F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FB38F9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FB38F9">
                        <w:rPr>
                          <w:rFonts w:ascii="Arial" w:hAnsi="Arial" w:cs="Arial"/>
                        </w:rPr>
                        <w:t xml:space="preserve"> 6 óra elmélet</w:t>
                      </w:r>
                      <w:r w:rsidR="00B22431">
                        <w:rPr>
                          <w:rFonts w:ascii="Arial" w:hAnsi="Arial" w:cs="Arial"/>
                        </w:rPr>
                        <w:t xml:space="preserve"> és </w:t>
                      </w:r>
                      <w:r w:rsidR="00681561" w:rsidRPr="00FB38F9">
                        <w:rPr>
                          <w:rFonts w:ascii="Arial" w:hAnsi="Arial" w:cs="Arial"/>
                        </w:rPr>
                        <w:t>borkóstolás gyakorlat</w:t>
                      </w:r>
                    </w:p>
                    <w:p w:rsidR="002C3DDA" w:rsidRPr="00FB38F9" w:rsidRDefault="002C3DDA" w:rsidP="00FB38F9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A32EE1" w:rsidRPr="00FB38F9" w:rsidRDefault="00A32EE1" w:rsidP="00FB38F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proofErr w:type="spellStart"/>
                      <w:r w:rsidRPr="00FB38F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Borkulturális</w:t>
                      </w:r>
                      <w:proofErr w:type="spellEnd"/>
                      <w:r w:rsidRPr="00FB38F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ismeretek képzés tartalma: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Szőlő és borkultúra történelmi gyökereinek áttekintése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A szőlő növény, anyagcseréje, éves biológiai ciklusa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A szőlőtermesztés környezeti feltételei, szőlőtermesztés technológiája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Ismerkedjünk a borral. Hogyan készül a bor? Mit árul el a címke?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Ára</w:t>
                      </w:r>
                      <w:r w:rsidR="00E41803"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k szövevénye, marketing szerepe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Mitől jó a bor és mitől rossz? Kóstoljunk sz</w:t>
                      </w:r>
                      <w:r w:rsidR="00E41803"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akszerűen, borbírálat szabályai</w:t>
                      </w:r>
                    </w:p>
                    <w:p w:rsidR="00A32EE1" w:rsidRPr="00FB38F9" w:rsidRDefault="00E41803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Illatok, ízek, aromák világa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Borstílusok</w:t>
                      </w:r>
                      <w:r w:rsidR="00E41803"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, divatok, hagyományok, értékek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Kitekintés a világra, merre tar</w:t>
                      </w:r>
                      <w:r w:rsidR="00E41803"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t a világ szőlő és bortermelése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Borok vásárlása, szakszerű tárolása, fontos gyakorlati ismeretek (dugóhúzók, cseppfogók, </w:t>
                      </w:r>
                      <w:proofErr w:type="spellStart"/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dekanterek</w:t>
                      </w:r>
                      <w:proofErr w:type="spellEnd"/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  <w:p w:rsidR="00A32EE1" w:rsidRPr="00FB38F9" w:rsidRDefault="00A32EE1" w:rsidP="00FB38F9">
                      <w:pPr>
                        <w:pStyle w:val="Norm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Melyik bort válasszam? A bor szerepe a táplálkozásban, társasági életben, borok és é</w:t>
                      </w:r>
                      <w:r w:rsidR="00E41803" w:rsidRPr="00FB38F9">
                        <w:rPr>
                          <w:rFonts w:ascii="Arial" w:hAnsi="Arial" w:cs="Arial"/>
                          <w:sz w:val="22"/>
                          <w:szCs w:val="22"/>
                        </w:rPr>
                        <w:t>telek harmóniájának megtalálása</w:t>
                      </w:r>
                    </w:p>
                    <w:p w:rsidR="00472C50" w:rsidRPr="00FB38F9" w:rsidRDefault="00472C50" w:rsidP="00FB38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A32EE1" w:rsidRPr="00FB38F9" w:rsidRDefault="003F0C76" w:rsidP="00FB38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képzés </w:t>
                      </w:r>
                      <w:r w:rsidR="00DE1C51">
                        <w:rPr>
                          <w:rFonts w:ascii="Arial" w:hAnsi="Arial" w:cs="Arial"/>
                        </w:rPr>
                        <w:t>írásbeli számonkéréssel</w:t>
                      </w:r>
                      <w:bookmarkStart w:id="1" w:name="_GoBack"/>
                      <w:bookmarkEnd w:id="1"/>
                      <w:r w:rsidR="00EC4870">
                        <w:rPr>
                          <w:rFonts w:ascii="Arial" w:hAnsi="Arial" w:cs="Arial"/>
                        </w:rPr>
                        <w:t xml:space="preserve"> </w:t>
                      </w:r>
                      <w:r w:rsidR="00A32EE1" w:rsidRPr="00FB38F9">
                        <w:rPr>
                          <w:rFonts w:ascii="Arial" w:hAnsi="Arial" w:cs="Arial"/>
                        </w:rPr>
                        <w:t xml:space="preserve">végződik, mely eredményes letétele után a képzésben résztvevő </w:t>
                      </w:r>
                      <w:r w:rsidR="00A32EE1" w:rsidRPr="00FB38F9">
                        <w:rPr>
                          <w:rFonts w:ascii="Arial" w:hAnsi="Arial" w:cs="Arial"/>
                          <w:b/>
                          <w:i/>
                        </w:rPr>
                        <w:t>Tanúsítvány</w:t>
                      </w:r>
                      <w:r w:rsidR="00A32EE1" w:rsidRPr="00FB38F9">
                        <w:rPr>
                          <w:rFonts w:ascii="Arial" w:hAnsi="Arial" w:cs="Arial"/>
                        </w:rPr>
                        <w:t>t kap.</w:t>
                      </w:r>
                    </w:p>
                    <w:p w:rsidR="00F81C2C" w:rsidRPr="00FB38F9" w:rsidRDefault="00F81C2C" w:rsidP="00FB38F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D70700" w:rsidRPr="00F73364" w:rsidRDefault="00D70700" w:rsidP="00D7070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D70700" w:rsidRDefault="00D70700" w:rsidP="00D7070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, 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D70700" w:rsidRDefault="00D70700" w:rsidP="00D70700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D70700" w:rsidRPr="00F73364" w:rsidRDefault="00D70700" w:rsidP="00D70700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D70700" w:rsidRDefault="00D70700" w:rsidP="00D70700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937B33" w:rsidRPr="00472C50" w:rsidRDefault="00937B33" w:rsidP="00F81C2C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C6D" w:rsidRDefault="00D42C6D" w:rsidP="007A28A3">
      <w:pPr>
        <w:spacing w:after="0" w:line="240" w:lineRule="auto"/>
      </w:pPr>
      <w:r>
        <w:separator/>
      </w:r>
    </w:p>
  </w:endnote>
  <w:endnote w:type="continuationSeparator" w:id="0">
    <w:p w:rsidR="00D42C6D" w:rsidRDefault="00D42C6D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E1" w:rsidRDefault="00A32EE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E1" w:rsidRDefault="00A32EE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E1" w:rsidRDefault="00A32EE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C6D" w:rsidRDefault="00D42C6D" w:rsidP="007A28A3">
      <w:pPr>
        <w:spacing w:after="0" w:line="240" w:lineRule="auto"/>
      </w:pPr>
      <w:r>
        <w:separator/>
      </w:r>
    </w:p>
  </w:footnote>
  <w:footnote w:type="continuationSeparator" w:id="0">
    <w:p w:rsidR="00D42C6D" w:rsidRDefault="00D42C6D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E1" w:rsidRDefault="00DE1C5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E1" w:rsidRDefault="00DE1C5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E1" w:rsidRDefault="00DE1C5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166A28"/>
    <w:rsid w:val="001E2AF8"/>
    <w:rsid w:val="002C3DDA"/>
    <w:rsid w:val="003F0C76"/>
    <w:rsid w:val="004149BA"/>
    <w:rsid w:val="00472C50"/>
    <w:rsid w:val="004B6004"/>
    <w:rsid w:val="004E75D0"/>
    <w:rsid w:val="004F68FD"/>
    <w:rsid w:val="005C240E"/>
    <w:rsid w:val="00636ED0"/>
    <w:rsid w:val="006504FF"/>
    <w:rsid w:val="00666295"/>
    <w:rsid w:val="00681561"/>
    <w:rsid w:val="006F15B0"/>
    <w:rsid w:val="007A28A3"/>
    <w:rsid w:val="008479AD"/>
    <w:rsid w:val="009021C8"/>
    <w:rsid w:val="00932E69"/>
    <w:rsid w:val="00937B33"/>
    <w:rsid w:val="009758B7"/>
    <w:rsid w:val="00A32EE1"/>
    <w:rsid w:val="00A42776"/>
    <w:rsid w:val="00A46E07"/>
    <w:rsid w:val="00A901BE"/>
    <w:rsid w:val="00A92ED7"/>
    <w:rsid w:val="00AA6869"/>
    <w:rsid w:val="00AC05AA"/>
    <w:rsid w:val="00AD1FDF"/>
    <w:rsid w:val="00B1152D"/>
    <w:rsid w:val="00B22431"/>
    <w:rsid w:val="00BA09F8"/>
    <w:rsid w:val="00C70D3E"/>
    <w:rsid w:val="00D37D4F"/>
    <w:rsid w:val="00D42C6D"/>
    <w:rsid w:val="00D70700"/>
    <w:rsid w:val="00DE1C51"/>
    <w:rsid w:val="00DE3B41"/>
    <w:rsid w:val="00DF6C3E"/>
    <w:rsid w:val="00E41803"/>
    <w:rsid w:val="00E90866"/>
    <w:rsid w:val="00EC4870"/>
    <w:rsid w:val="00F81C2C"/>
    <w:rsid w:val="00FB38F9"/>
    <w:rsid w:val="00FF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4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54</cp:revision>
  <cp:lastPrinted>2016-01-11T11:16:00Z</cp:lastPrinted>
  <dcterms:created xsi:type="dcterms:W3CDTF">2016-01-19T12:20:00Z</dcterms:created>
  <dcterms:modified xsi:type="dcterms:W3CDTF">2018-01-31T08:22:00Z</dcterms:modified>
</cp:coreProperties>
</file>