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D3E" w:rsidRDefault="007A28A3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99DD013" wp14:editId="26442F56">
                <wp:simplePos x="0" y="0"/>
                <wp:positionH relativeFrom="column">
                  <wp:posOffset>-471170</wp:posOffset>
                </wp:positionH>
                <wp:positionV relativeFrom="paragraph">
                  <wp:posOffset>1338580</wp:posOffset>
                </wp:positionV>
                <wp:extent cx="6819900" cy="7924800"/>
                <wp:effectExtent l="0" t="0" r="0" b="0"/>
                <wp:wrapTight wrapText="bothSides">
                  <wp:wrapPolygon edited="0">
                    <wp:start x="181" y="0"/>
                    <wp:lineTo x="181" y="21548"/>
                    <wp:lineTo x="21419" y="21548"/>
                    <wp:lineTo x="21419" y="0"/>
                    <wp:lineTo x="181" y="0"/>
                  </wp:wrapPolygon>
                </wp:wrapTight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792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F0D" w:rsidRPr="006511D1" w:rsidRDefault="00FD3FBA" w:rsidP="0076678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6511D1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K </w:t>
                            </w:r>
                            <w:r w:rsidR="00597F0D" w:rsidRPr="006511D1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É P Z É S I   T Á J É K O Z T A</w:t>
                            </w:r>
                            <w:r w:rsidRPr="006511D1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T Ó</w:t>
                            </w:r>
                            <w:r w:rsidR="00597F0D" w:rsidRPr="006511D1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511D1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2018</w:t>
                            </w:r>
                          </w:p>
                          <w:p w:rsidR="00DF1872" w:rsidRDefault="00DF1872" w:rsidP="0076678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3543B" w:rsidRDefault="00E3543B" w:rsidP="0076678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CUKRÁSZ</w:t>
                            </w:r>
                            <w:r w:rsidR="001E32D0" w:rsidRPr="00D82E9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57DDF" w:rsidRPr="00D82E9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OK</w:t>
                            </w:r>
                            <w:r w:rsidR="001E32D0" w:rsidRPr="00D82E9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J 34 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81</w:t>
                            </w:r>
                            <w:r w:rsidR="001E32D0" w:rsidRPr="00D82E9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 </w:t>
                            </w:r>
                            <w:r w:rsidR="001E32D0" w:rsidRPr="00D82E9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7A09C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szakképesítés</w:t>
                            </w:r>
                          </w:p>
                          <w:p w:rsidR="00857DDF" w:rsidRPr="00857DDF" w:rsidRDefault="00857DDF" w:rsidP="0076678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57DDF">
                              <w:rPr>
                                <w:rFonts w:ascii="Arial" w:hAnsi="Arial" w:cs="Arial"/>
                              </w:rPr>
                              <w:t>Nyilvántartásba vételi száma: E</w:t>
                            </w:r>
                            <w:r w:rsidR="001A5732">
                              <w:rPr>
                                <w:rFonts w:ascii="Arial" w:hAnsi="Arial" w:cs="Arial"/>
                              </w:rPr>
                              <w:t>-</w:t>
                            </w:r>
                            <w:bookmarkStart w:id="0" w:name="_GoBack"/>
                            <w:bookmarkEnd w:id="0"/>
                            <w:r w:rsidRPr="00857DDF">
                              <w:rPr>
                                <w:rFonts w:ascii="Arial" w:hAnsi="Arial" w:cs="Arial"/>
                              </w:rPr>
                              <w:t>001398/2015/A0</w:t>
                            </w:r>
                            <w:r w:rsidR="00E3543B">
                              <w:rPr>
                                <w:rFonts w:ascii="Arial" w:hAnsi="Arial" w:cs="Arial"/>
                              </w:rPr>
                              <w:t>12</w:t>
                            </w:r>
                          </w:p>
                          <w:p w:rsidR="00857DDF" w:rsidRPr="006C29CF" w:rsidRDefault="00857DDF" w:rsidP="0076678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591174" w:rsidRPr="00B900E5" w:rsidRDefault="00591174" w:rsidP="0076678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900E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Szeretne üzletláncunknál stabil álláshoz jutni? </w:t>
                            </w:r>
                          </w:p>
                          <w:p w:rsidR="00591174" w:rsidRPr="00B900E5" w:rsidRDefault="00591174" w:rsidP="0076678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900E5">
                              <w:rPr>
                                <w:rFonts w:ascii="Arial" w:hAnsi="Arial" w:cs="Arial"/>
                              </w:rPr>
                              <w:t>Végezze el tanfolyamainkat, ahol kiváló tanárainktól és mester végzettségű gyakorlati oktatóinktól szerezheti meg szakmai tudását!</w:t>
                            </w:r>
                          </w:p>
                          <w:p w:rsidR="00501E2C" w:rsidRDefault="00591174" w:rsidP="0076678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900E5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Tanulmányai végzése közben, már lehetősége nyílik az elhelyezkedésre a CBA hálózatában!</w:t>
                            </w:r>
                          </w:p>
                          <w:p w:rsidR="00766783" w:rsidRDefault="00766783" w:rsidP="0076678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C2500" w:rsidRDefault="006C29CF" w:rsidP="0076678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B6350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A szakképesítéssel betölthető munkakör</w:t>
                            </w:r>
                            <w:r w:rsidRPr="009B6350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:</w:t>
                            </w:r>
                            <w:r w:rsidRPr="00501E2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1E32D0" w:rsidRPr="00F942CF">
                              <w:rPr>
                                <w:rFonts w:ascii="Arial" w:hAnsi="Arial" w:cs="Arial"/>
                              </w:rPr>
                              <w:t xml:space="preserve">FEOR </w:t>
                            </w:r>
                            <w:r w:rsidR="00455785">
                              <w:rPr>
                                <w:rFonts w:ascii="Arial" w:hAnsi="Arial" w:cs="Arial"/>
                              </w:rPr>
                              <w:t>5135</w:t>
                            </w:r>
                            <w:r w:rsidR="001E32D0" w:rsidRPr="00F942C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55785">
                              <w:rPr>
                                <w:rFonts w:ascii="Arial" w:hAnsi="Arial" w:cs="Arial"/>
                              </w:rPr>
                              <w:t>Cukrász</w:t>
                            </w:r>
                          </w:p>
                          <w:p w:rsidR="006C29CF" w:rsidRDefault="00857DDF" w:rsidP="00766783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 w:rsidRPr="009B6350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 xml:space="preserve">Iskolai </w:t>
                            </w:r>
                            <w:r w:rsidR="006C29CF" w:rsidRPr="009B6350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előképzettség:</w:t>
                            </w:r>
                            <w:r w:rsidR="006C29CF" w:rsidRPr="006C29CF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alapfokú iskolai végzettség</w:t>
                            </w:r>
                          </w:p>
                          <w:p w:rsidR="00766783" w:rsidRDefault="00766783" w:rsidP="00766783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lang w:eastAsia="hu-HU"/>
                              </w:rPr>
                            </w:pPr>
                          </w:p>
                          <w:p w:rsidR="006C29CF" w:rsidRDefault="006C29CF" w:rsidP="00766783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 w:rsidRPr="009B6350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u w:val="single"/>
                                <w:lang w:eastAsia="hu-HU"/>
                              </w:rPr>
                              <w:t xml:space="preserve">Egészségügyi alkalmassági </w:t>
                            </w:r>
                            <w:r w:rsidR="007A09C0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u w:val="single"/>
                                <w:lang w:eastAsia="hu-HU"/>
                              </w:rPr>
                              <w:t>követelmények</w:t>
                            </w:r>
                            <w:r w:rsidRPr="009B6350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u w:val="single"/>
                                <w:lang w:eastAsia="hu-HU"/>
                              </w:rPr>
                              <w:t>:</w:t>
                            </w:r>
                            <w:r w:rsidRPr="006C29CF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szükséges</w:t>
                            </w:r>
                            <w:r w:rsidR="007A09C0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ek</w:t>
                            </w:r>
                          </w:p>
                          <w:p w:rsidR="00455785" w:rsidRPr="006C29CF" w:rsidRDefault="00455785" w:rsidP="0076678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B6350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Pályaalkalmassági követelmények: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szükségesek</w:t>
                            </w:r>
                          </w:p>
                          <w:p w:rsidR="00766783" w:rsidRDefault="00766783" w:rsidP="0076678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  <w:p w:rsidR="00455785" w:rsidRPr="009B6350" w:rsidRDefault="006F7D67" w:rsidP="0076678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B6350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Elmélet-gyakorlati képzés aránya:</w:t>
                            </w:r>
                            <w:r w:rsidRPr="009B6350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</w:t>
                            </w:r>
                            <w:r w:rsidRPr="009B6350">
                              <w:rPr>
                                <w:rFonts w:ascii="Arial" w:hAnsi="Arial" w:cs="Arial"/>
                              </w:rPr>
                              <w:t>30%-70%</w:t>
                            </w:r>
                          </w:p>
                          <w:p w:rsidR="006C29CF" w:rsidRDefault="006C29CF" w:rsidP="0076678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B6350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A képzés időtartama:</w:t>
                            </w:r>
                            <w:r w:rsidRPr="00501E2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9C20E0" w:rsidRPr="00501E2C">
                              <w:rPr>
                                <w:rFonts w:ascii="Arial" w:hAnsi="Arial" w:cs="Arial"/>
                                <w:b/>
                              </w:rPr>
                              <w:t>960</w:t>
                            </w:r>
                            <w:r w:rsidRPr="00501E2C">
                              <w:rPr>
                                <w:rFonts w:ascii="Arial" w:hAnsi="Arial" w:cs="Arial"/>
                                <w:b/>
                              </w:rPr>
                              <w:t xml:space="preserve"> óra</w:t>
                            </w:r>
                            <w:r w:rsidRPr="006C29CF">
                              <w:rPr>
                                <w:rFonts w:ascii="Arial" w:hAnsi="Arial" w:cs="Arial"/>
                              </w:rPr>
                              <w:t xml:space="preserve"> (</w:t>
                            </w:r>
                            <w:r w:rsidR="00455785">
                              <w:rPr>
                                <w:rFonts w:ascii="Arial" w:hAnsi="Arial" w:cs="Arial"/>
                              </w:rPr>
                              <w:t>heti 2</w:t>
                            </w:r>
                            <w:r w:rsidR="004F41E3">
                              <w:rPr>
                                <w:rFonts w:ascii="Arial" w:hAnsi="Arial" w:cs="Arial"/>
                              </w:rPr>
                              <w:t xml:space="preserve"> nap</w:t>
                            </w:r>
                            <w:r w:rsidR="00B466C3">
                              <w:rPr>
                                <w:rFonts w:ascii="Arial" w:hAnsi="Arial" w:cs="Arial"/>
                              </w:rPr>
                              <w:t>, egyeztetett kihelyezett gyakorlat</w:t>
                            </w:r>
                            <w:r w:rsidRPr="006C29CF">
                              <w:rPr>
                                <w:rFonts w:ascii="Arial" w:hAnsi="Arial" w:cs="Arial"/>
                              </w:rPr>
                              <w:t>)</w:t>
                            </w:r>
                            <w:r w:rsidR="004F41E3">
                              <w:rPr>
                                <w:rFonts w:ascii="Arial" w:hAnsi="Arial" w:cs="Arial"/>
                              </w:rPr>
                              <w:t xml:space="preserve"> 9 hónap</w:t>
                            </w:r>
                          </w:p>
                          <w:p w:rsidR="00766783" w:rsidRDefault="00766783" w:rsidP="0076678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  <w:p w:rsidR="00B466C3" w:rsidRPr="009B6350" w:rsidRDefault="00E32F7D" w:rsidP="0076678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  <w:r w:rsidRPr="009B6350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A </w:t>
                            </w:r>
                            <w:proofErr w:type="gramStart"/>
                            <w:r w:rsidR="00455785" w:rsidRPr="009B6350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CUKRÁSZ </w:t>
                            </w:r>
                            <w:r w:rsidR="00B466C3" w:rsidRPr="009B6350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 OKJ-s</w:t>
                            </w:r>
                            <w:proofErr w:type="gramEnd"/>
                            <w:r w:rsidR="00B466C3" w:rsidRPr="009B6350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 képzés </w:t>
                            </w:r>
                            <w:r w:rsidR="00E6263E" w:rsidRPr="009B6350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m</w:t>
                            </w:r>
                            <w:r w:rsidR="00930726" w:rsidRPr="009B6350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oduljai</w:t>
                            </w:r>
                            <w:r w:rsidRPr="009B6350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:</w:t>
                            </w:r>
                          </w:p>
                          <w:p w:rsidR="000A7790" w:rsidRDefault="005E4DC9" w:rsidP="00766783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11561-16 </w:t>
                            </w:r>
                            <w:r w:rsidR="000B1E00">
                              <w:rPr>
                                <w:rFonts w:ascii="Arial" w:hAnsi="Arial" w:cs="Arial"/>
                              </w:rPr>
                              <w:t>Gazdálkodási ismeretek</w:t>
                            </w:r>
                          </w:p>
                          <w:p w:rsidR="00F1088B" w:rsidRDefault="005E4DC9" w:rsidP="00766783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11518-16 </w:t>
                            </w:r>
                            <w:r w:rsidR="000B1E00">
                              <w:rPr>
                                <w:rFonts w:ascii="Arial" w:hAnsi="Arial" w:cs="Arial"/>
                              </w:rPr>
                              <w:t>Élelmiszerismeret</w:t>
                            </w:r>
                          </w:p>
                          <w:p w:rsidR="004F41E3" w:rsidRPr="004F41E3" w:rsidRDefault="005E4DC9" w:rsidP="00766783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11519-16 </w:t>
                            </w:r>
                            <w:r w:rsidR="00F1088B">
                              <w:rPr>
                                <w:rFonts w:ascii="Arial" w:hAnsi="Arial" w:cs="Arial"/>
                              </w:rPr>
                              <w:t>Élelmiszer</w:t>
                            </w:r>
                            <w:r w:rsidR="000B1E00">
                              <w:rPr>
                                <w:rFonts w:ascii="Arial" w:hAnsi="Arial" w:cs="Arial"/>
                              </w:rPr>
                              <w:t>biztonsági</w:t>
                            </w:r>
                            <w:r w:rsidR="00F1088B">
                              <w:rPr>
                                <w:rFonts w:ascii="Arial" w:hAnsi="Arial" w:cs="Arial"/>
                              </w:rPr>
                              <w:t xml:space="preserve"> alapismerete</w:t>
                            </w:r>
                            <w:r w:rsidR="00753721">
                              <w:rPr>
                                <w:rFonts w:ascii="Arial" w:hAnsi="Arial" w:cs="Arial"/>
                              </w:rPr>
                              <w:t>k</w:t>
                            </w:r>
                          </w:p>
                          <w:p w:rsidR="004F41E3" w:rsidRDefault="005E4DC9" w:rsidP="00766783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11521-16 </w:t>
                            </w:r>
                            <w:r w:rsidR="000B1E00">
                              <w:rPr>
                                <w:rFonts w:ascii="Arial" w:hAnsi="Arial" w:cs="Arial"/>
                              </w:rPr>
                              <w:t>Cukrász szakmai idegen nyelv</w:t>
                            </w:r>
                          </w:p>
                          <w:p w:rsidR="000B1E00" w:rsidRPr="004F41E3" w:rsidRDefault="005E4DC9" w:rsidP="00766783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11522-16 </w:t>
                            </w:r>
                            <w:r w:rsidR="000B1E00">
                              <w:rPr>
                                <w:rFonts w:ascii="Arial" w:hAnsi="Arial" w:cs="Arial"/>
                              </w:rPr>
                              <w:t>Cukrász szakmai feladatok</w:t>
                            </w:r>
                          </w:p>
                          <w:p w:rsidR="00F1088B" w:rsidRDefault="005E4DC9" w:rsidP="00766783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11497-12 </w:t>
                            </w:r>
                            <w:r w:rsidR="00F1088B" w:rsidRPr="00F1088B">
                              <w:rPr>
                                <w:rFonts w:ascii="Arial" w:hAnsi="Arial" w:cs="Arial"/>
                              </w:rPr>
                              <w:t>Foglalkoztatás I.</w:t>
                            </w:r>
                          </w:p>
                          <w:p w:rsidR="005E4DC9" w:rsidRPr="00F1088B" w:rsidRDefault="005E4DC9" w:rsidP="00766783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11499-12 Foglalkoztatás II.</w:t>
                            </w:r>
                          </w:p>
                          <w:p w:rsidR="005E4DC9" w:rsidRDefault="005E4DC9" w:rsidP="0076678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70145" w:rsidRPr="00B466C3" w:rsidRDefault="00470145" w:rsidP="0047014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B466C3">
                              <w:rPr>
                                <w:rFonts w:ascii="Arial" w:hAnsi="Arial" w:cs="Arial"/>
                              </w:rPr>
                              <w:t>A komplex szakmai vizsgára bocsátás feltétele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B466C3">
                              <w:rPr>
                                <w:rFonts w:ascii="Arial" w:hAnsi="Arial" w:cs="Arial"/>
                              </w:rPr>
                              <w:t xml:space="preserve"> valamennyi modulzáró vizsga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(írásbeli, szóbeli, gyakorlati),</w:t>
                            </w:r>
                            <w:r w:rsidRPr="00B466C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 képzési programban előírt </w:t>
                            </w:r>
                            <w:r w:rsidRPr="00B466C3">
                              <w:rPr>
                                <w:rFonts w:ascii="Arial" w:hAnsi="Arial" w:cs="Arial"/>
                              </w:rPr>
                              <w:t xml:space="preserve">eredményes letétele.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Az </w:t>
                            </w:r>
                            <w:r w:rsidRPr="00B466C3">
                              <w:rPr>
                                <w:rFonts w:ascii="Arial" w:hAnsi="Arial" w:cs="Arial"/>
                              </w:rPr>
                              <w:t>OKJ-s komplex szakmai vizsga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B466C3">
                              <w:rPr>
                                <w:rFonts w:ascii="Arial" w:hAnsi="Arial" w:cs="Arial"/>
                              </w:rPr>
                              <w:t>gyakorlati,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központi írásbeli és</w:t>
                            </w:r>
                            <w:r w:rsidRPr="00B466C3">
                              <w:rPr>
                                <w:rFonts w:ascii="Arial" w:hAnsi="Arial" w:cs="Arial"/>
                              </w:rPr>
                              <w:t xml:space="preserve"> szóbeli vizsgarészekből áll.</w:t>
                            </w:r>
                          </w:p>
                          <w:p w:rsidR="00470145" w:rsidRDefault="00470145" w:rsidP="00470145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</w:pPr>
                          </w:p>
                          <w:p w:rsidR="00470145" w:rsidRPr="00F73364" w:rsidRDefault="00470145" w:rsidP="00470145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</w:pP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 xml:space="preserve">Bővebb információ, tájékoztatás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 xml:space="preserve">a </w:t>
                            </w: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tanfolyamról</w:t>
                            </w: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 xml:space="preserve">: </w:t>
                            </w:r>
                          </w:p>
                          <w:p w:rsidR="00470145" w:rsidRDefault="00470145" w:rsidP="00470145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Honlap: </w:t>
                            </w:r>
                            <w:hyperlink r:id="rId8" w:history="1">
                              <w:r w:rsidRPr="00150F4E"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www.cba.hu</w:t>
                              </w:r>
                            </w:hyperlink>
                            <w:r>
                              <w:rPr>
                                <w:rStyle w:val="Hiperhivatkozs"/>
                                <w:rFonts w:ascii="Arial" w:eastAsia="Times New Roman" w:hAnsi="Arial" w:cs="Arial"/>
                                <w:lang w:eastAsia="hu-HU"/>
                              </w:rPr>
                              <w:t>;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e-mail: </w:t>
                            </w:r>
                            <w:hyperlink r:id="rId9" w:history="1">
                              <w:r w:rsidRPr="00150F4E"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oktatas@cba.hu</w:t>
                              </w:r>
                            </w:hyperlink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, valamint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a +36-29/620-091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és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+36-30/568-0541 telefonszámokon.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A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képzés min. 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12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fő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jelentkezési létszám esetén indul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.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</w:p>
                          <w:p w:rsidR="00470145" w:rsidRDefault="00470145" w:rsidP="00470145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470145" w:rsidRPr="00F73364" w:rsidRDefault="00470145" w:rsidP="00470145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73364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Jelentkezés módja, menete</w:t>
                            </w:r>
                            <w:r w:rsidRPr="00F7336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7A28A3" w:rsidRPr="00766783" w:rsidRDefault="00470145" w:rsidP="00470145">
                            <w:pPr>
                              <w:pStyle w:val="NormlWeb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5E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 jelentkezési lapot kitöltve, aláírva küldje vissza a megadott email cím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</w:t>
                            </w:r>
                            <w:r w:rsidRPr="00245E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A dokumentum a </w:t>
                            </w:r>
                            <w:hyperlink r:id="rId10" w:history="1">
                              <w:r w:rsidRPr="00150F4E">
                                <w:rPr>
                                  <w:rStyle w:val="Hiperhivatkozs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www.cba.hu</w:t>
                              </w:r>
                            </w:hyperlink>
                            <w:r w:rsidRPr="00245E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oldaláról letölthető. Postacím: CBA Kereskedelmi Kft. 2351 Alsónémedi, Hrsz. 2402/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37.1pt;margin-top:105.4pt;width:537pt;height:62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" filled="f" stroked="f" strokeweight=".5pt">
                <v:textbox>
                  <w:txbxContent>
                    <w:p w:rsidR="00597F0D" w:rsidRPr="006511D1" w:rsidRDefault="00FD3FBA" w:rsidP="0076678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6511D1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K </w:t>
                      </w:r>
                      <w:r w:rsidR="00597F0D" w:rsidRPr="006511D1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É P Z É S I   T Á J É K O Z T A</w:t>
                      </w:r>
                      <w:r w:rsidRPr="006511D1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T Ó</w:t>
                      </w:r>
                      <w:r w:rsidR="00597F0D" w:rsidRPr="006511D1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6511D1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2018</w:t>
                      </w:r>
                    </w:p>
                    <w:p w:rsidR="00DF1872" w:rsidRDefault="00DF1872" w:rsidP="0076678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E3543B" w:rsidRDefault="00E3543B" w:rsidP="0076678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CUKRÁSZ</w:t>
                      </w:r>
                      <w:r w:rsidR="001E32D0" w:rsidRPr="00D82E9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857DDF" w:rsidRPr="00D82E9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OK</w:t>
                      </w:r>
                      <w:r w:rsidR="001E32D0" w:rsidRPr="00D82E9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J 34 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81</w:t>
                      </w:r>
                      <w:r w:rsidR="001E32D0" w:rsidRPr="00D82E9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 </w:t>
                      </w:r>
                      <w:r w:rsidR="001E32D0" w:rsidRPr="00D82E9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1</w:t>
                      </w:r>
                      <w:r w:rsidR="007A09C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szakképesítés</w:t>
                      </w:r>
                    </w:p>
                    <w:p w:rsidR="00857DDF" w:rsidRPr="00857DDF" w:rsidRDefault="00857DDF" w:rsidP="0076678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857DDF">
                        <w:rPr>
                          <w:rFonts w:ascii="Arial" w:hAnsi="Arial" w:cs="Arial"/>
                        </w:rPr>
                        <w:t>Nyilvántartásba vételi száma: E</w:t>
                      </w:r>
                      <w:r w:rsidR="001A5732">
                        <w:rPr>
                          <w:rFonts w:ascii="Arial" w:hAnsi="Arial" w:cs="Arial"/>
                        </w:rPr>
                        <w:t>-</w:t>
                      </w:r>
                      <w:bookmarkStart w:id="1" w:name="_GoBack"/>
                      <w:bookmarkEnd w:id="1"/>
                      <w:r w:rsidRPr="00857DDF">
                        <w:rPr>
                          <w:rFonts w:ascii="Arial" w:hAnsi="Arial" w:cs="Arial"/>
                        </w:rPr>
                        <w:t>001398/2015/A0</w:t>
                      </w:r>
                      <w:r w:rsidR="00E3543B">
                        <w:rPr>
                          <w:rFonts w:ascii="Arial" w:hAnsi="Arial" w:cs="Arial"/>
                        </w:rPr>
                        <w:t>12</w:t>
                      </w:r>
                    </w:p>
                    <w:p w:rsidR="00857DDF" w:rsidRPr="006C29CF" w:rsidRDefault="00857DDF" w:rsidP="0076678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591174" w:rsidRPr="00B900E5" w:rsidRDefault="00591174" w:rsidP="0076678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900E5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Szeretne üzletláncunknál stabil álláshoz jutni? </w:t>
                      </w:r>
                    </w:p>
                    <w:p w:rsidR="00591174" w:rsidRPr="00B900E5" w:rsidRDefault="00591174" w:rsidP="0076678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900E5">
                        <w:rPr>
                          <w:rFonts w:ascii="Arial" w:hAnsi="Arial" w:cs="Arial"/>
                        </w:rPr>
                        <w:t>Végezze el tanfolyamainkat, ahol kiváló tanárainktól és mester végzettségű gyakorlati oktatóinktól szerezheti meg szakmai tudását!</w:t>
                      </w:r>
                    </w:p>
                    <w:p w:rsidR="00501E2C" w:rsidRDefault="00591174" w:rsidP="0076678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B900E5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Tanulmányai végzése közben, már lehetősége nyílik az elhelyezkedésre a CBA hálózatában!</w:t>
                      </w:r>
                    </w:p>
                    <w:p w:rsidR="00766783" w:rsidRDefault="00766783" w:rsidP="0076678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C2500" w:rsidRDefault="006C29CF" w:rsidP="0076678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9B6350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A szakképesítéssel betölthető munkakör</w:t>
                      </w:r>
                      <w:r w:rsidRPr="009B6350">
                        <w:rPr>
                          <w:rFonts w:ascii="Arial" w:hAnsi="Arial" w:cs="Arial"/>
                          <w:b/>
                          <w:u w:val="single"/>
                        </w:rPr>
                        <w:t>:</w:t>
                      </w:r>
                      <w:r w:rsidRPr="00501E2C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1E32D0" w:rsidRPr="00F942CF">
                        <w:rPr>
                          <w:rFonts w:ascii="Arial" w:hAnsi="Arial" w:cs="Arial"/>
                        </w:rPr>
                        <w:t xml:space="preserve">FEOR </w:t>
                      </w:r>
                      <w:r w:rsidR="00455785">
                        <w:rPr>
                          <w:rFonts w:ascii="Arial" w:hAnsi="Arial" w:cs="Arial"/>
                        </w:rPr>
                        <w:t>5135</w:t>
                      </w:r>
                      <w:r w:rsidR="001E32D0" w:rsidRPr="00F942CF">
                        <w:rPr>
                          <w:rFonts w:ascii="Arial" w:hAnsi="Arial" w:cs="Arial"/>
                        </w:rPr>
                        <w:t xml:space="preserve"> </w:t>
                      </w:r>
                      <w:r w:rsidR="00455785">
                        <w:rPr>
                          <w:rFonts w:ascii="Arial" w:hAnsi="Arial" w:cs="Arial"/>
                        </w:rPr>
                        <w:t>Cukrász</w:t>
                      </w:r>
                    </w:p>
                    <w:p w:rsidR="006C29CF" w:rsidRDefault="00857DDF" w:rsidP="00766783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 w:rsidRPr="009B6350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 xml:space="preserve">Iskolai </w:t>
                      </w:r>
                      <w:r w:rsidR="006C29CF" w:rsidRPr="009B6350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előképzettség:</w:t>
                      </w:r>
                      <w:r w:rsidR="006C29CF" w:rsidRPr="006C29CF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alapfokú iskolai végzettség</w:t>
                      </w:r>
                    </w:p>
                    <w:p w:rsidR="00766783" w:rsidRDefault="00766783" w:rsidP="00766783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i/>
                          <w:lang w:eastAsia="hu-HU"/>
                        </w:rPr>
                      </w:pPr>
                    </w:p>
                    <w:p w:rsidR="006C29CF" w:rsidRDefault="006C29CF" w:rsidP="00766783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 w:rsidRPr="009B6350">
                        <w:rPr>
                          <w:rFonts w:ascii="Arial" w:eastAsia="Times New Roman" w:hAnsi="Arial" w:cs="Arial"/>
                          <w:b/>
                          <w:bCs/>
                          <w:i/>
                          <w:u w:val="single"/>
                          <w:lang w:eastAsia="hu-HU"/>
                        </w:rPr>
                        <w:t xml:space="preserve">Egészségügyi alkalmassági </w:t>
                      </w:r>
                      <w:r w:rsidR="007A09C0">
                        <w:rPr>
                          <w:rFonts w:ascii="Arial" w:eastAsia="Times New Roman" w:hAnsi="Arial" w:cs="Arial"/>
                          <w:b/>
                          <w:bCs/>
                          <w:i/>
                          <w:u w:val="single"/>
                          <w:lang w:eastAsia="hu-HU"/>
                        </w:rPr>
                        <w:t>követelmények</w:t>
                      </w:r>
                      <w:r w:rsidRPr="009B6350">
                        <w:rPr>
                          <w:rFonts w:ascii="Arial" w:eastAsia="Times New Roman" w:hAnsi="Arial" w:cs="Arial"/>
                          <w:b/>
                          <w:bCs/>
                          <w:i/>
                          <w:u w:val="single"/>
                          <w:lang w:eastAsia="hu-HU"/>
                        </w:rPr>
                        <w:t>:</w:t>
                      </w:r>
                      <w:r w:rsidRPr="006C29CF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szükséges</w:t>
                      </w:r>
                      <w:r w:rsidR="007A09C0">
                        <w:rPr>
                          <w:rFonts w:ascii="Arial" w:eastAsia="Times New Roman" w:hAnsi="Arial" w:cs="Arial"/>
                          <w:lang w:eastAsia="hu-HU"/>
                        </w:rPr>
                        <w:t>ek</w:t>
                      </w:r>
                    </w:p>
                    <w:p w:rsidR="00455785" w:rsidRPr="006C29CF" w:rsidRDefault="00455785" w:rsidP="0076678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9B6350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Pályaalkalmassági követelmények: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szükségesek</w:t>
                      </w:r>
                    </w:p>
                    <w:p w:rsidR="00766783" w:rsidRDefault="00766783" w:rsidP="0076678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</w:rPr>
                      </w:pPr>
                    </w:p>
                    <w:p w:rsidR="00455785" w:rsidRPr="009B6350" w:rsidRDefault="006F7D67" w:rsidP="0076678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9B6350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Elmélet-gyakorlati képzés aránya:</w:t>
                      </w:r>
                      <w:r w:rsidRPr="009B6350">
                        <w:rPr>
                          <w:rFonts w:ascii="Arial" w:hAnsi="Arial" w:cs="Arial"/>
                          <w:b/>
                          <w:i/>
                        </w:rPr>
                        <w:t xml:space="preserve"> </w:t>
                      </w:r>
                      <w:r w:rsidRPr="009B6350">
                        <w:rPr>
                          <w:rFonts w:ascii="Arial" w:hAnsi="Arial" w:cs="Arial"/>
                        </w:rPr>
                        <w:t>30%-70%</w:t>
                      </w:r>
                    </w:p>
                    <w:p w:rsidR="006C29CF" w:rsidRDefault="006C29CF" w:rsidP="0076678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9B6350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A képzés időtartama:</w:t>
                      </w:r>
                      <w:r w:rsidRPr="00501E2C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9C20E0" w:rsidRPr="00501E2C">
                        <w:rPr>
                          <w:rFonts w:ascii="Arial" w:hAnsi="Arial" w:cs="Arial"/>
                          <w:b/>
                        </w:rPr>
                        <w:t>960</w:t>
                      </w:r>
                      <w:r w:rsidRPr="00501E2C">
                        <w:rPr>
                          <w:rFonts w:ascii="Arial" w:hAnsi="Arial" w:cs="Arial"/>
                          <w:b/>
                        </w:rPr>
                        <w:t xml:space="preserve"> óra</w:t>
                      </w:r>
                      <w:r w:rsidRPr="006C29CF">
                        <w:rPr>
                          <w:rFonts w:ascii="Arial" w:hAnsi="Arial" w:cs="Arial"/>
                        </w:rPr>
                        <w:t xml:space="preserve"> (</w:t>
                      </w:r>
                      <w:r w:rsidR="00455785">
                        <w:rPr>
                          <w:rFonts w:ascii="Arial" w:hAnsi="Arial" w:cs="Arial"/>
                        </w:rPr>
                        <w:t>heti 2</w:t>
                      </w:r>
                      <w:r w:rsidR="004F41E3">
                        <w:rPr>
                          <w:rFonts w:ascii="Arial" w:hAnsi="Arial" w:cs="Arial"/>
                        </w:rPr>
                        <w:t xml:space="preserve"> nap</w:t>
                      </w:r>
                      <w:r w:rsidR="00B466C3">
                        <w:rPr>
                          <w:rFonts w:ascii="Arial" w:hAnsi="Arial" w:cs="Arial"/>
                        </w:rPr>
                        <w:t>, egyeztetett kihelyezett gyakorlat</w:t>
                      </w:r>
                      <w:r w:rsidRPr="006C29CF">
                        <w:rPr>
                          <w:rFonts w:ascii="Arial" w:hAnsi="Arial" w:cs="Arial"/>
                        </w:rPr>
                        <w:t>)</w:t>
                      </w:r>
                      <w:r w:rsidR="004F41E3">
                        <w:rPr>
                          <w:rFonts w:ascii="Arial" w:hAnsi="Arial" w:cs="Arial"/>
                        </w:rPr>
                        <w:t xml:space="preserve"> 9 hónap</w:t>
                      </w:r>
                    </w:p>
                    <w:p w:rsidR="00766783" w:rsidRDefault="00766783" w:rsidP="0076678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</w:rPr>
                      </w:pPr>
                    </w:p>
                    <w:p w:rsidR="00B466C3" w:rsidRPr="009B6350" w:rsidRDefault="00E32F7D" w:rsidP="0076678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  <w:r w:rsidRPr="009B6350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A </w:t>
                      </w:r>
                      <w:proofErr w:type="gramStart"/>
                      <w:r w:rsidR="00455785" w:rsidRPr="009B6350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CUKRÁSZ </w:t>
                      </w:r>
                      <w:r w:rsidR="00B466C3" w:rsidRPr="009B6350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 OKJ-s</w:t>
                      </w:r>
                      <w:proofErr w:type="gramEnd"/>
                      <w:r w:rsidR="00B466C3" w:rsidRPr="009B6350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 képzés </w:t>
                      </w:r>
                      <w:r w:rsidR="00E6263E" w:rsidRPr="009B6350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m</w:t>
                      </w:r>
                      <w:r w:rsidR="00930726" w:rsidRPr="009B6350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oduljai</w:t>
                      </w:r>
                      <w:r w:rsidRPr="009B6350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:</w:t>
                      </w:r>
                    </w:p>
                    <w:p w:rsidR="000A7790" w:rsidRDefault="005E4DC9" w:rsidP="00766783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11561-16 </w:t>
                      </w:r>
                      <w:r w:rsidR="000B1E00">
                        <w:rPr>
                          <w:rFonts w:ascii="Arial" w:hAnsi="Arial" w:cs="Arial"/>
                        </w:rPr>
                        <w:t>Gazdálkodási ismeretek</w:t>
                      </w:r>
                    </w:p>
                    <w:p w:rsidR="00F1088B" w:rsidRDefault="005E4DC9" w:rsidP="00766783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11518-16 </w:t>
                      </w:r>
                      <w:r w:rsidR="000B1E00">
                        <w:rPr>
                          <w:rFonts w:ascii="Arial" w:hAnsi="Arial" w:cs="Arial"/>
                        </w:rPr>
                        <w:t>Élelmiszerismeret</w:t>
                      </w:r>
                    </w:p>
                    <w:p w:rsidR="004F41E3" w:rsidRPr="004F41E3" w:rsidRDefault="005E4DC9" w:rsidP="00766783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11519-16 </w:t>
                      </w:r>
                      <w:r w:rsidR="00F1088B">
                        <w:rPr>
                          <w:rFonts w:ascii="Arial" w:hAnsi="Arial" w:cs="Arial"/>
                        </w:rPr>
                        <w:t>Élelmiszer</w:t>
                      </w:r>
                      <w:r w:rsidR="000B1E00">
                        <w:rPr>
                          <w:rFonts w:ascii="Arial" w:hAnsi="Arial" w:cs="Arial"/>
                        </w:rPr>
                        <w:t>biztonsági</w:t>
                      </w:r>
                      <w:r w:rsidR="00F1088B">
                        <w:rPr>
                          <w:rFonts w:ascii="Arial" w:hAnsi="Arial" w:cs="Arial"/>
                        </w:rPr>
                        <w:t xml:space="preserve"> alapismerete</w:t>
                      </w:r>
                      <w:r w:rsidR="00753721">
                        <w:rPr>
                          <w:rFonts w:ascii="Arial" w:hAnsi="Arial" w:cs="Arial"/>
                        </w:rPr>
                        <w:t>k</w:t>
                      </w:r>
                    </w:p>
                    <w:p w:rsidR="004F41E3" w:rsidRDefault="005E4DC9" w:rsidP="00766783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11521-16 </w:t>
                      </w:r>
                      <w:r w:rsidR="000B1E00">
                        <w:rPr>
                          <w:rFonts w:ascii="Arial" w:hAnsi="Arial" w:cs="Arial"/>
                        </w:rPr>
                        <w:t>Cukrász szakmai idegen nyelv</w:t>
                      </w:r>
                    </w:p>
                    <w:p w:rsidR="000B1E00" w:rsidRPr="004F41E3" w:rsidRDefault="005E4DC9" w:rsidP="00766783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11522-16 </w:t>
                      </w:r>
                      <w:r w:rsidR="000B1E00">
                        <w:rPr>
                          <w:rFonts w:ascii="Arial" w:hAnsi="Arial" w:cs="Arial"/>
                        </w:rPr>
                        <w:t>Cukrász szakmai feladatok</w:t>
                      </w:r>
                    </w:p>
                    <w:p w:rsidR="00F1088B" w:rsidRDefault="005E4DC9" w:rsidP="00766783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11497-12 </w:t>
                      </w:r>
                      <w:r w:rsidR="00F1088B" w:rsidRPr="00F1088B">
                        <w:rPr>
                          <w:rFonts w:ascii="Arial" w:hAnsi="Arial" w:cs="Arial"/>
                        </w:rPr>
                        <w:t>Foglalkoztatás I.</w:t>
                      </w:r>
                    </w:p>
                    <w:p w:rsidR="005E4DC9" w:rsidRPr="00F1088B" w:rsidRDefault="005E4DC9" w:rsidP="00766783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11499-12 Foglalkoztatás II.</w:t>
                      </w:r>
                    </w:p>
                    <w:p w:rsidR="005E4DC9" w:rsidRDefault="005E4DC9" w:rsidP="00766783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470145" w:rsidRPr="00B466C3" w:rsidRDefault="00470145" w:rsidP="0047014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B466C3">
                        <w:rPr>
                          <w:rFonts w:ascii="Arial" w:hAnsi="Arial" w:cs="Arial"/>
                        </w:rPr>
                        <w:t>A komplex szakmai vizsgára bocsátás feltétele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Pr="00B466C3">
                        <w:rPr>
                          <w:rFonts w:ascii="Arial" w:hAnsi="Arial" w:cs="Arial"/>
                        </w:rPr>
                        <w:t xml:space="preserve"> valamennyi modulzáró vizsga</w:t>
                      </w:r>
                      <w:r>
                        <w:rPr>
                          <w:rFonts w:ascii="Arial" w:hAnsi="Arial" w:cs="Arial"/>
                        </w:rPr>
                        <w:t xml:space="preserve"> (írásbeli, szóbeli, gyakorlati),</w:t>
                      </w:r>
                      <w:r w:rsidRPr="00B466C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a képzési programban előírt </w:t>
                      </w:r>
                      <w:r w:rsidRPr="00B466C3">
                        <w:rPr>
                          <w:rFonts w:ascii="Arial" w:hAnsi="Arial" w:cs="Arial"/>
                        </w:rPr>
                        <w:t xml:space="preserve">eredményes letétele. </w:t>
                      </w:r>
                      <w:r>
                        <w:rPr>
                          <w:rFonts w:ascii="Arial" w:hAnsi="Arial" w:cs="Arial"/>
                        </w:rPr>
                        <w:t xml:space="preserve">Az </w:t>
                      </w:r>
                      <w:r w:rsidRPr="00B466C3">
                        <w:rPr>
                          <w:rFonts w:ascii="Arial" w:hAnsi="Arial" w:cs="Arial"/>
                        </w:rPr>
                        <w:t>OKJ-s komplex szakmai vizsga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B466C3">
                        <w:rPr>
                          <w:rFonts w:ascii="Arial" w:hAnsi="Arial" w:cs="Arial"/>
                        </w:rPr>
                        <w:t>gyakorlati,</w:t>
                      </w:r>
                      <w:r>
                        <w:rPr>
                          <w:rFonts w:ascii="Arial" w:hAnsi="Arial" w:cs="Arial"/>
                        </w:rPr>
                        <w:t xml:space="preserve"> központi írásbeli és</w:t>
                      </w:r>
                      <w:r w:rsidRPr="00B466C3">
                        <w:rPr>
                          <w:rFonts w:ascii="Arial" w:hAnsi="Arial" w:cs="Arial"/>
                        </w:rPr>
                        <w:t xml:space="preserve"> szóbeli vizsgarészekből áll.</w:t>
                      </w:r>
                    </w:p>
                    <w:p w:rsidR="00470145" w:rsidRDefault="00470145" w:rsidP="00470145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</w:pPr>
                    </w:p>
                    <w:p w:rsidR="00470145" w:rsidRPr="00F73364" w:rsidRDefault="00470145" w:rsidP="00470145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</w:pPr>
                      <w:r w:rsidRPr="00F73364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 xml:space="preserve">Bővebb információ, tájékoztatás </w:t>
                      </w:r>
                      <w:r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 xml:space="preserve">a </w:t>
                      </w:r>
                      <w:r w:rsidRPr="00F73364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tanfolyamról</w:t>
                      </w:r>
                      <w:r w:rsidRPr="00F73364"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 xml:space="preserve">: </w:t>
                      </w:r>
                    </w:p>
                    <w:p w:rsidR="00470145" w:rsidRDefault="00470145" w:rsidP="00470145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Honlap: </w:t>
                      </w:r>
                      <w:hyperlink r:id="rId11" w:history="1">
                        <w:r w:rsidRPr="00150F4E"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www.cba.hu</w:t>
                        </w:r>
                      </w:hyperlink>
                      <w:r>
                        <w:rPr>
                          <w:rStyle w:val="Hiperhivatkozs"/>
                          <w:rFonts w:ascii="Arial" w:eastAsia="Times New Roman" w:hAnsi="Arial" w:cs="Arial"/>
                          <w:lang w:eastAsia="hu-HU"/>
                        </w:rPr>
                        <w:t>;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e-mail: </w:t>
                      </w:r>
                      <w:hyperlink r:id="rId12" w:history="1">
                        <w:r w:rsidRPr="00150F4E"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oktatas@cba.hu</w:t>
                        </w:r>
                      </w:hyperlink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, valamint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a +36-29/620-091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és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+36-30/568-0541 telefonszámokon.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A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képzés min. 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12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fő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jelentkezési létszám esetén indul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.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</w:p>
                    <w:p w:rsidR="00470145" w:rsidRDefault="00470145" w:rsidP="00470145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</w:p>
                    <w:p w:rsidR="00470145" w:rsidRPr="00F73364" w:rsidRDefault="00470145" w:rsidP="00470145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73364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  <w:t>Jelentkezés módja, menete</w:t>
                      </w:r>
                      <w:r w:rsidRPr="00F7336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7A28A3" w:rsidRPr="00766783" w:rsidRDefault="00470145" w:rsidP="00470145">
                      <w:pPr>
                        <w:pStyle w:val="NormlWeb"/>
                        <w:spacing w:before="0" w:beforeAutospacing="0" w:after="0" w:afterAutospacing="0" w:line="276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245E10">
                        <w:rPr>
                          <w:rFonts w:ascii="Arial" w:hAnsi="Arial" w:cs="Arial"/>
                          <w:sz w:val="22"/>
                          <w:szCs w:val="22"/>
                        </w:rPr>
                        <w:t>A jelentkezési lapot kitöltve, aláírva küldje vissza a megadott email cím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re</w:t>
                      </w:r>
                      <w:r w:rsidRPr="00245E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A dokumentum a </w:t>
                      </w:r>
                      <w:hyperlink r:id="rId13" w:history="1">
                        <w:r w:rsidRPr="00150F4E">
                          <w:rPr>
                            <w:rStyle w:val="Hiperhivatkozs"/>
                            <w:rFonts w:ascii="Arial" w:hAnsi="Arial" w:cs="Arial"/>
                            <w:sz w:val="22"/>
                            <w:szCs w:val="22"/>
                          </w:rPr>
                          <w:t>www.cba.hu</w:t>
                        </w:r>
                      </w:hyperlink>
                      <w:r w:rsidRPr="00245E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oldaláról letölthető. Postacím: CBA Kereskedelmi Kft. 2351 Alsónémedi, Hrsz. 2402/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C70D3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1C5" w:rsidRDefault="00BA71C5" w:rsidP="007A28A3">
      <w:pPr>
        <w:spacing w:after="0" w:line="240" w:lineRule="auto"/>
      </w:pPr>
      <w:r>
        <w:separator/>
      </w:r>
    </w:p>
  </w:endnote>
  <w:endnote w:type="continuationSeparator" w:id="0">
    <w:p w:rsidR="00BA71C5" w:rsidRDefault="00BA71C5" w:rsidP="007A2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7A28A3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7A28A3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7A28A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1C5" w:rsidRDefault="00BA71C5" w:rsidP="007A28A3">
      <w:pPr>
        <w:spacing w:after="0" w:line="240" w:lineRule="auto"/>
      </w:pPr>
      <w:r>
        <w:separator/>
      </w:r>
    </w:p>
  </w:footnote>
  <w:footnote w:type="continuationSeparator" w:id="0">
    <w:p w:rsidR="00BA71C5" w:rsidRDefault="00BA71C5" w:rsidP="007A2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1A5732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0" o:spid="_x0000_s2050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1A5732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1" o:spid="_x0000_s2051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1A5732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79" o:spid="_x0000_s2049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9569B9"/>
    <w:multiLevelType w:val="hybridMultilevel"/>
    <w:tmpl w:val="39166EF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307AAC"/>
    <w:multiLevelType w:val="hybridMultilevel"/>
    <w:tmpl w:val="B08C5A2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8A3"/>
    <w:rsid w:val="00006193"/>
    <w:rsid w:val="000125FC"/>
    <w:rsid w:val="0006455D"/>
    <w:rsid w:val="00065196"/>
    <w:rsid w:val="000A7790"/>
    <w:rsid w:val="000B1E00"/>
    <w:rsid w:val="000B6942"/>
    <w:rsid w:val="000F0646"/>
    <w:rsid w:val="00100679"/>
    <w:rsid w:val="001A5732"/>
    <w:rsid w:val="001B17BB"/>
    <w:rsid w:val="001C2500"/>
    <w:rsid w:val="001E32D0"/>
    <w:rsid w:val="001E561C"/>
    <w:rsid w:val="00273025"/>
    <w:rsid w:val="0028381D"/>
    <w:rsid w:val="002E6968"/>
    <w:rsid w:val="0035631C"/>
    <w:rsid w:val="003B7D49"/>
    <w:rsid w:val="00405C05"/>
    <w:rsid w:val="00455785"/>
    <w:rsid w:val="00470145"/>
    <w:rsid w:val="00491CD9"/>
    <w:rsid w:val="004F41E3"/>
    <w:rsid w:val="004F71AD"/>
    <w:rsid w:val="00501E2C"/>
    <w:rsid w:val="00512200"/>
    <w:rsid w:val="00591174"/>
    <w:rsid w:val="005930EE"/>
    <w:rsid w:val="00597F0D"/>
    <w:rsid w:val="005C240E"/>
    <w:rsid w:val="005E4DC9"/>
    <w:rsid w:val="005F2288"/>
    <w:rsid w:val="006504FF"/>
    <w:rsid w:val="006511D1"/>
    <w:rsid w:val="006C29CF"/>
    <w:rsid w:val="006E5582"/>
    <w:rsid w:val="006F7D67"/>
    <w:rsid w:val="00751D0A"/>
    <w:rsid w:val="00753721"/>
    <w:rsid w:val="00766783"/>
    <w:rsid w:val="00774CE3"/>
    <w:rsid w:val="007A09C0"/>
    <w:rsid w:val="007A28A3"/>
    <w:rsid w:val="007A4257"/>
    <w:rsid w:val="007F1DBF"/>
    <w:rsid w:val="00857DDF"/>
    <w:rsid w:val="00863446"/>
    <w:rsid w:val="008864FC"/>
    <w:rsid w:val="009065EC"/>
    <w:rsid w:val="00930726"/>
    <w:rsid w:val="009758B7"/>
    <w:rsid w:val="009B6350"/>
    <w:rsid w:val="009C20E0"/>
    <w:rsid w:val="00A92ED7"/>
    <w:rsid w:val="00AA6869"/>
    <w:rsid w:val="00AC17BB"/>
    <w:rsid w:val="00B1152D"/>
    <w:rsid w:val="00B466C3"/>
    <w:rsid w:val="00B70FAD"/>
    <w:rsid w:val="00B7327A"/>
    <w:rsid w:val="00BA71C5"/>
    <w:rsid w:val="00C70D3E"/>
    <w:rsid w:val="00C8634E"/>
    <w:rsid w:val="00C929AA"/>
    <w:rsid w:val="00D0759E"/>
    <w:rsid w:val="00D6415E"/>
    <w:rsid w:val="00D82E9A"/>
    <w:rsid w:val="00DF1872"/>
    <w:rsid w:val="00E32F7D"/>
    <w:rsid w:val="00E3543B"/>
    <w:rsid w:val="00E5750F"/>
    <w:rsid w:val="00E6263E"/>
    <w:rsid w:val="00E76058"/>
    <w:rsid w:val="00E91691"/>
    <w:rsid w:val="00EE4FDE"/>
    <w:rsid w:val="00F1088B"/>
    <w:rsid w:val="00F12339"/>
    <w:rsid w:val="00F2683C"/>
    <w:rsid w:val="00FA7138"/>
    <w:rsid w:val="00FD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4F41E3"/>
    <w:pPr>
      <w:ind w:left="720"/>
      <w:contextualSpacing/>
    </w:pPr>
  </w:style>
  <w:style w:type="paragraph" w:styleId="Nincstrkz">
    <w:name w:val="No Spacing"/>
    <w:uiPriority w:val="1"/>
    <w:qFormat/>
    <w:rsid w:val="00FA7138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4F41E3"/>
    <w:pPr>
      <w:ind w:left="720"/>
      <w:contextualSpacing/>
    </w:pPr>
  </w:style>
  <w:style w:type="paragraph" w:styleId="Nincstrkz">
    <w:name w:val="No Spacing"/>
    <w:uiPriority w:val="1"/>
    <w:qFormat/>
    <w:rsid w:val="00FA713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9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ba.hu" TargetMode="External"/><Relationship Id="rId13" Type="http://schemas.openxmlformats.org/officeDocument/2006/relationships/hyperlink" Target="http://www.cba.hu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oktatas@cba.hu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ba.h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cba.hu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oktatas@cba.h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CBA Kereskedelmi Kft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Kriszke</dc:creator>
  <cp:lastModifiedBy>Kovács Marianna</cp:lastModifiedBy>
  <cp:revision>31</cp:revision>
  <cp:lastPrinted>2016-01-11T12:45:00Z</cp:lastPrinted>
  <dcterms:created xsi:type="dcterms:W3CDTF">2016-10-18T13:20:00Z</dcterms:created>
  <dcterms:modified xsi:type="dcterms:W3CDTF">2018-01-26T09:37:00Z</dcterms:modified>
</cp:coreProperties>
</file>