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-280671</wp:posOffset>
                </wp:positionH>
                <wp:positionV relativeFrom="paragraph">
                  <wp:posOffset>1357630</wp:posOffset>
                </wp:positionV>
                <wp:extent cx="6315075" cy="793432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793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66E" w:rsidRPr="00E30454" w:rsidRDefault="0042666E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3045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K É P Z É S I   T Á J É K O Z T </w:t>
                            </w:r>
                            <w:proofErr w:type="gramStart"/>
                            <w:r w:rsidRPr="00E3045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proofErr w:type="gramEnd"/>
                            <w:r w:rsidRPr="00E3045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T Ó</w:t>
                            </w:r>
                          </w:p>
                          <w:p w:rsidR="007E48C5" w:rsidRPr="00A3303C" w:rsidRDefault="007E48C5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2666E" w:rsidRPr="007A28A3" w:rsidRDefault="00626E15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Személyes hatékonyság növelése</w:t>
                            </w:r>
                          </w:p>
                          <w:p w:rsidR="0042666E" w:rsidRPr="006504FF" w:rsidRDefault="0042666E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04FF">
                              <w:rPr>
                                <w:rFonts w:ascii="Arial" w:hAnsi="Arial" w:cs="Arial"/>
                              </w:rPr>
                              <w:t>Nyilvántartásba vételi száma: E-001398/2015/D0</w:t>
                            </w:r>
                            <w:r w:rsidR="00626E15">
                              <w:rPr>
                                <w:rFonts w:ascii="Arial" w:hAnsi="Arial" w:cs="Arial"/>
                              </w:rPr>
                              <w:t>10</w:t>
                            </w:r>
                          </w:p>
                          <w:p w:rsidR="0042666E" w:rsidRDefault="0042666E" w:rsidP="00CA77D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</w:p>
                          <w:p w:rsidR="0042666E" w:rsidRPr="007E48C5" w:rsidRDefault="0042666E" w:rsidP="007E48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képzési program célja</w:t>
                            </w:r>
                            <w:r w:rsidRPr="007E48C5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 a </w:t>
                            </w:r>
                            <w:r w:rsidR="00B81C50" w:rsidRPr="007E48C5">
                              <w:rPr>
                                <w:rFonts w:ascii="Arial" w:hAnsi="Arial" w:cs="Arial"/>
                              </w:rPr>
                              <w:t xml:space="preserve">munkatárs személyes hatékonyságának növelése, saját szerepének megfogalmazása szervezeten belül, 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="00E3086F" w:rsidRPr="007E48C5">
                              <w:rPr>
                                <w:rFonts w:ascii="Arial" w:hAnsi="Arial" w:cs="Arial"/>
                              </w:rPr>
                              <w:t xml:space="preserve">állandó </w:t>
                            </w:r>
                            <w:r w:rsidR="00B81C50" w:rsidRPr="007E48C5">
                              <w:rPr>
                                <w:rFonts w:ascii="Arial" w:hAnsi="Arial" w:cs="Arial"/>
                              </w:rPr>
                              <w:t>önfejlesztés lehetőségeinek feltárása.</w:t>
                            </w:r>
                            <w:r w:rsidR="00E3086F" w:rsidRPr="007E48C5">
                              <w:rPr>
                                <w:rFonts w:ascii="Arial" w:hAnsi="Arial" w:cs="Arial"/>
                              </w:rPr>
                              <w:t xml:space="preserve"> Az egyéni motivációs tényezők pontos meghatározása.</w:t>
                            </w:r>
                          </w:p>
                          <w:p w:rsidR="007E48C5" w:rsidRDefault="007E48C5" w:rsidP="007E48C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42666E" w:rsidRPr="007E48C5" w:rsidRDefault="0042666E" w:rsidP="007E48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előképzettség</w:t>
                            </w:r>
                            <w:r w:rsidRPr="007E48C5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:</w:t>
                            </w:r>
                            <w:r w:rsidRPr="007E48C5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nem releváns. </w:t>
                            </w:r>
                          </w:p>
                          <w:p w:rsidR="007E48C5" w:rsidRDefault="007E48C5" w:rsidP="007E48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42666E" w:rsidRPr="007E48C5" w:rsidRDefault="0042666E" w:rsidP="007E48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Oktatás helye</w:t>
                            </w:r>
                            <w:r w:rsidRPr="007E48C5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 Budapesten vagy vidéken előzetes egyeztetés szerint.</w:t>
                            </w:r>
                          </w:p>
                          <w:p w:rsidR="007E48C5" w:rsidRDefault="007E48C5" w:rsidP="007E48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42666E" w:rsidRPr="007E48C5" w:rsidRDefault="0042666E" w:rsidP="007E48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7E48C5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 elméleti oktatás </w:t>
                            </w:r>
                            <w:r w:rsidR="00B81C50" w:rsidRPr="007E48C5"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 óra</w:t>
                            </w:r>
                            <w:r w:rsidR="00303898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 1 nap</w:t>
                            </w:r>
                            <w:r w:rsidR="00B81C50" w:rsidRPr="007E48C5">
                              <w:rPr>
                                <w:rFonts w:ascii="Arial" w:hAnsi="Arial" w:cs="Arial"/>
                              </w:rPr>
                              <w:t xml:space="preserve"> vagy 2 délután</w:t>
                            </w:r>
                            <w:r w:rsidR="002471B3" w:rsidRPr="007E48C5">
                              <w:rPr>
                                <w:rFonts w:ascii="Arial" w:hAnsi="Arial" w:cs="Arial"/>
                              </w:rPr>
                              <w:t xml:space="preserve"> (igény szerint</w:t>
                            </w:r>
                            <w:r w:rsidR="00303898">
                              <w:rPr>
                                <w:rFonts w:ascii="Arial" w:hAnsi="Arial" w:cs="Arial"/>
                              </w:rPr>
                              <w:t xml:space="preserve"> megbeszélve</w:t>
                            </w:r>
                            <w:r w:rsidR="002471B3" w:rsidRPr="007E48C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:rsidR="007E48C5" w:rsidRDefault="007E48C5" w:rsidP="007E48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42666E" w:rsidRPr="007E48C5" w:rsidRDefault="00284AB9" w:rsidP="007E48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Személyes hatékonyság növelése</w:t>
                            </w:r>
                            <w:r w:rsidR="0042666E" w:rsidRPr="007E48C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tréning</w:t>
                            </w:r>
                            <w:r w:rsidR="0042666E" w:rsidRPr="007E48C5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 w:rsidR="0042666E" w:rsidRPr="007E48C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tartalma:</w:t>
                            </w:r>
                          </w:p>
                          <w:p w:rsidR="00157B0F" w:rsidRPr="007E48C5" w:rsidRDefault="00691F4E" w:rsidP="007E48C5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>Személyes hatékonyság, a munkatárs saját szerepének megértéséből kell, hogy kiinduljon: miért fizetik, mit várnak el tőle</w:t>
                            </w:r>
                            <w:proofErr w:type="gramStart"/>
                            <w:r w:rsidR="00FA412D">
                              <w:rPr>
                                <w:rFonts w:ascii="Arial" w:hAnsi="Arial" w:cs="Arial"/>
                              </w:rPr>
                              <w:t>?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;</w:t>
                            </w:r>
                            <w:proofErr w:type="gramEnd"/>
                          </w:p>
                          <w:p w:rsidR="00691F4E" w:rsidRPr="007E48C5" w:rsidRDefault="00691F4E" w:rsidP="007E48C5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Saját szerep megfogalmazása, az 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érték,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 amit lé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trehoznak a szervezetük számára;</w:t>
                            </w:r>
                          </w:p>
                          <w:p w:rsidR="00691F4E" w:rsidRPr="007E48C5" w:rsidRDefault="00A3303C" w:rsidP="007E48C5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>A saját szerep ö</w:t>
                            </w:r>
                            <w:r w:rsidR="00691F4E" w:rsidRPr="007E48C5">
                              <w:rPr>
                                <w:rFonts w:ascii="Arial" w:hAnsi="Arial" w:cs="Arial"/>
                              </w:rPr>
                              <w:t>sszekapcsol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>ása</w:t>
                            </w:r>
                            <w:r w:rsidR="00691F4E" w:rsidRPr="007E48C5">
                              <w:rPr>
                                <w:rFonts w:ascii="Arial" w:hAnsi="Arial" w:cs="Arial"/>
                              </w:rPr>
                              <w:t xml:space="preserve"> a szervezeti küldetéssel, érték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>ekkel, célokkal és stratégiával;</w:t>
                            </w:r>
                          </w:p>
                          <w:p w:rsidR="00FA412D" w:rsidRDefault="00691F4E" w:rsidP="007E48C5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Hatékony 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 xml:space="preserve">idő- és erőforrás 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>gazdálkodás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;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 Mi a f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 xml:space="preserve">ontos a munkánkban és mi </w:t>
                            </w:r>
                            <w:r w:rsidR="00FA412D">
                              <w:rPr>
                                <w:rFonts w:ascii="Arial" w:hAnsi="Arial" w:cs="Arial"/>
                              </w:rPr>
                              <w:t xml:space="preserve">az, ami 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nem</w:t>
                            </w:r>
                            <w:r w:rsidR="00FA412D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  <w:p w:rsidR="00691F4E" w:rsidRPr="007E48C5" w:rsidRDefault="00A3303C" w:rsidP="00FA412D">
                            <w:pPr>
                              <w:pStyle w:val="Listaszerbekezds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91F4E" w:rsidRPr="007E48C5" w:rsidRDefault="00691F4E" w:rsidP="007E48C5">
                            <w:pPr>
                              <w:pStyle w:val="Listaszerbekezds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Témák</w:t>
                            </w:r>
                            <w:r w:rsidRPr="007E48C5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</w:p>
                          <w:p w:rsidR="00691F4E" w:rsidRPr="007E48C5" w:rsidRDefault="00691F4E" w:rsidP="007E48C5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>Szerep, feladat, tevékenység, felkészültség – a szerep megértésétől az egyéni fejlesztési terv megvalósításáig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691F4E" w:rsidRPr="007E48C5" w:rsidRDefault="00691F4E" w:rsidP="007E48C5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>Időgazdálkodás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 xml:space="preserve"> – 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>erőforrás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>gazdálkodás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 xml:space="preserve"> – hatékonyság;</w:t>
                            </w:r>
                          </w:p>
                          <w:p w:rsidR="00691F4E" w:rsidRPr="007E48C5" w:rsidRDefault="00691F4E" w:rsidP="007E48C5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>Konfliktusok megelőzése és hatékony kezelése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;</w:t>
                            </w:r>
                            <w:r w:rsidRPr="007E48C5">
                              <w:rPr>
                                <w:rFonts w:ascii="Arial" w:hAnsi="Arial" w:cs="Arial"/>
                              </w:rPr>
                              <w:t xml:space="preserve"> Érzelmi intelligencia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691F4E" w:rsidRPr="007E48C5" w:rsidRDefault="00F25877" w:rsidP="007E48C5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>Pozitív gondolkodás és stressz kezelés, önismeret, önkontroll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F25877" w:rsidRPr="007E48C5" w:rsidRDefault="00F25877" w:rsidP="007E48C5">
                            <w:pPr>
                              <w:pStyle w:val="Listaszerbekezds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E48C5">
                              <w:rPr>
                                <w:rFonts w:ascii="Arial" w:hAnsi="Arial" w:cs="Arial"/>
                              </w:rPr>
                              <w:t>Asszertív kommunikáció, mint a hatékonyság alapeleme</w:t>
                            </w:r>
                            <w:r w:rsidR="00A3303C" w:rsidRPr="007E48C5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7E48C5" w:rsidRDefault="007E48C5" w:rsidP="007E48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30454" w:rsidRDefault="00E30454" w:rsidP="00E3045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 program nem zárul számonkéréssel, kizárólag a tananyagegység saját élményeinek feldolgozására fókuszál. A képzés elvégzéséről a résztvevő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Tanúsítvány</w:t>
                            </w:r>
                            <w:r>
                              <w:rPr>
                                <w:rFonts w:ascii="Arial" w:hAnsi="Arial" w:cs="Arial"/>
                              </w:rPr>
                              <w:t>t kap.</w:t>
                            </w:r>
                          </w:p>
                          <w:p w:rsidR="00E30454" w:rsidRDefault="00E30454" w:rsidP="00E3045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E30454" w:rsidRDefault="00E30454" w:rsidP="00E3045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Bővebb információ, tájékoztatás a tanfolyamról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E30454" w:rsidRDefault="00E30454" w:rsidP="00E3045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valamint a +36-29/620-091 és +36-30/568-0541 telefonszámokon. A képzés min. 12 fő jelentkezési létszám esetén indul. </w:t>
                            </w:r>
                          </w:p>
                          <w:p w:rsidR="00E30454" w:rsidRDefault="00E30454" w:rsidP="00E30454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E30454" w:rsidRPr="00E30454" w:rsidRDefault="00E30454" w:rsidP="00E30454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E3045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E3045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682A7A" w:rsidRPr="00E30454" w:rsidRDefault="00E30454" w:rsidP="00E30454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3045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jelentkezési lapot kitöltve, aláírva küldje vissza a megadott email címre. A dokumentum a </w:t>
                            </w:r>
                            <w:hyperlink r:id="rId10" w:history="1">
                              <w:r w:rsidRPr="00E30454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E3045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</w:t>
                            </w:r>
                            <w:bookmarkStart w:id="0" w:name="_GoBack"/>
                            <w:bookmarkEnd w:id="0"/>
                            <w:r w:rsidRPr="00E3045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z. 2402/1.</w:t>
                            </w:r>
                          </w:p>
                          <w:p w:rsidR="0042666E" w:rsidRPr="007A28A3" w:rsidRDefault="0042666E" w:rsidP="00682A7A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22.1pt;margin-top:106.9pt;width:497.25pt;height:6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" filled="f" stroked="f" strokeweight=".5pt">
                <v:textbox>
                  <w:txbxContent>
                    <w:p w:rsidR="0042666E" w:rsidRPr="00E30454" w:rsidRDefault="0042666E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E3045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K É P Z É S I   T Á J É K O Z T </w:t>
                      </w:r>
                      <w:proofErr w:type="gramStart"/>
                      <w:r w:rsidRPr="00E3045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</w:t>
                      </w:r>
                      <w:proofErr w:type="gramEnd"/>
                      <w:r w:rsidRPr="00E3045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T Ó</w:t>
                      </w:r>
                    </w:p>
                    <w:p w:rsidR="007E48C5" w:rsidRPr="00A3303C" w:rsidRDefault="007E48C5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42666E" w:rsidRPr="007A28A3" w:rsidRDefault="00626E15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Személyes hatékonyság növelése</w:t>
                      </w:r>
                    </w:p>
                    <w:p w:rsidR="0042666E" w:rsidRPr="006504FF" w:rsidRDefault="0042666E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6504FF">
                        <w:rPr>
                          <w:rFonts w:ascii="Arial" w:hAnsi="Arial" w:cs="Arial"/>
                        </w:rPr>
                        <w:t>Nyilvántartásba vételi száma: E-001398/2015/D0</w:t>
                      </w:r>
                      <w:r w:rsidR="00626E15">
                        <w:rPr>
                          <w:rFonts w:ascii="Arial" w:hAnsi="Arial" w:cs="Arial"/>
                        </w:rPr>
                        <w:t>10</w:t>
                      </w:r>
                    </w:p>
                    <w:p w:rsidR="0042666E" w:rsidRDefault="0042666E" w:rsidP="00CA77D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</w:p>
                    <w:p w:rsidR="0042666E" w:rsidRPr="007E48C5" w:rsidRDefault="0042666E" w:rsidP="007E48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képzési program célja</w:t>
                      </w:r>
                      <w:r w:rsidRPr="007E48C5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7E48C5">
                        <w:rPr>
                          <w:rFonts w:ascii="Arial" w:hAnsi="Arial" w:cs="Arial"/>
                        </w:rPr>
                        <w:t xml:space="preserve"> a </w:t>
                      </w:r>
                      <w:r w:rsidR="00B81C50" w:rsidRPr="007E48C5">
                        <w:rPr>
                          <w:rFonts w:ascii="Arial" w:hAnsi="Arial" w:cs="Arial"/>
                        </w:rPr>
                        <w:t xml:space="preserve">munkatárs személyes hatékonyságának növelése, saját szerepének megfogalmazása szervezeten belül, 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 xml:space="preserve">az </w:t>
                      </w:r>
                      <w:r w:rsidR="00E3086F" w:rsidRPr="007E48C5">
                        <w:rPr>
                          <w:rFonts w:ascii="Arial" w:hAnsi="Arial" w:cs="Arial"/>
                        </w:rPr>
                        <w:t xml:space="preserve">állandó </w:t>
                      </w:r>
                      <w:r w:rsidR="00B81C50" w:rsidRPr="007E48C5">
                        <w:rPr>
                          <w:rFonts w:ascii="Arial" w:hAnsi="Arial" w:cs="Arial"/>
                        </w:rPr>
                        <w:t>önfejlesztés lehetőségeinek feltárása.</w:t>
                      </w:r>
                      <w:r w:rsidR="00E3086F" w:rsidRPr="007E48C5">
                        <w:rPr>
                          <w:rFonts w:ascii="Arial" w:hAnsi="Arial" w:cs="Arial"/>
                        </w:rPr>
                        <w:t xml:space="preserve"> Az egyéni motivációs tényezők pontos meghatározása.</w:t>
                      </w:r>
                    </w:p>
                    <w:p w:rsidR="007E48C5" w:rsidRDefault="007E48C5" w:rsidP="007E48C5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42666E" w:rsidRPr="007E48C5" w:rsidRDefault="0042666E" w:rsidP="007E48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előképzettség</w:t>
                      </w:r>
                      <w:r w:rsidRPr="007E48C5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:</w:t>
                      </w:r>
                      <w:r w:rsidRPr="007E48C5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nem releváns. </w:t>
                      </w:r>
                    </w:p>
                    <w:p w:rsidR="007E48C5" w:rsidRDefault="007E48C5" w:rsidP="007E48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42666E" w:rsidRPr="007E48C5" w:rsidRDefault="0042666E" w:rsidP="007E48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Oktatás helye</w:t>
                      </w:r>
                      <w:r w:rsidRPr="007E48C5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7E48C5">
                        <w:rPr>
                          <w:rFonts w:ascii="Arial" w:hAnsi="Arial" w:cs="Arial"/>
                        </w:rPr>
                        <w:t xml:space="preserve"> Budapesten vagy vidéken előzetes egyeztetés szerint.</w:t>
                      </w:r>
                    </w:p>
                    <w:p w:rsidR="007E48C5" w:rsidRDefault="007E48C5" w:rsidP="007E48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42666E" w:rsidRPr="007E48C5" w:rsidRDefault="0042666E" w:rsidP="007E48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7E48C5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7E48C5">
                        <w:rPr>
                          <w:rFonts w:ascii="Arial" w:hAnsi="Arial" w:cs="Arial"/>
                        </w:rPr>
                        <w:t xml:space="preserve"> elméleti oktatás </w:t>
                      </w:r>
                      <w:r w:rsidR="00B81C50" w:rsidRPr="007E48C5">
                        <w:rPr>
                          <w:rFonts w:ascii="Arial" w:hAnsi="Arial" w:cs="Arial"/>
                        </w:rPr>
                        <w:t>8</w:t>
                      </w:r>
                      <w:r w:rsidRPr="007E48C5">
                        <w:rPr>
                          <w:rFonts w:ascii="Arial" w:hAnsi="Arial" w:cs="Arial"/>
                        </w:rPr>
                        <w:t xml:space="preserve"> óra</w:t>
                      </w:r>
                      <w:r w:rsidR="00303898">
                        <w:rPr>
                          <w:rFonts w:ascii="Arial" w:hAnsi="Arial" w:cs="Arial"/>
                        </w:rPr>
                        <w:t>,</w:t>
                      </w:r>
                      <w:r w:rsidRPr="007E48C5">
                        <w:rPr>
                          <w:rFonts w:ascii="Arial" w:hAnsi="Arial" w:cs="Arial"/>
                        </w:rPr>
                        <w:t xml:space="preserve"> 1 nap</w:t>
                      </w:r>
                      <w:r w:rsidR="00B81C50" w:rsidRPr="007E48C5">
                        <w:rPr>
                          <w:rFonts w:ascii="Arial" w:hAnsi="Arial" w:cs="Arial"/>
                        </w:rPr>
                        <w:t xml:space="preserve"> vagy 2 délután</w:t>
                      </w:r>
                      <w:r w:rsidR="002471B3" w:rsidRPr="007E48C5">
                        <w:rPr>
                          <w:rFonts w:ascii="Arial" w:hAnsi="Arial" w:cs="Arial"/>
                        </w:rPr>
                        <w:t xml:space="preserve"> (igény szerint</w:t>
                      </w:r>
                      <w:r w:rsidR="00303898">
                        <w:rPr>
                          <w:rFonts w:ascii="Arial" w:hAnsi="Arial" w:cs="Arial"/>
                        </w:rPr>
                        <w:t xml:space="preserve"> megbeszélve</w:t>
                      </w:r>
                      <w:r w:rsidR="002471B3" w:rsidRPr="007E48C5">
                        <w:rPr>
                          <w:rFonts w:ascii="Arial" w:hAnsi="Arial" w:cs="Arial"/>
                        </w:rPr>
                        <w:t>)</w:t>
                      </w:r>
                    </w:p>
                    <w:p w:rsidR="007E48C5" w:rsidRDefault="007E48C5" w:rsidP="007E48C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42666E" w:rsidRPr="007E48C5" w:rsidRDefault="00284AB9" w:rsidP="007E48C5">
                      <w:pPr>
                        <w:spacing w:after="0" w:line="240" w:lineRule="auto"/>
                        <w:rPr>
                          <w:rFonts w:ascii="Arial" w:hAnsi="Arial" w:cs="Arial"/>
                          <w:u w:val="single"/>
                        </w:rPr>
                      </w:pPr>
                      <w:r w:rsidRPr="007E48C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Személyes hatékonyság növelése</w:t>
                      </w:r>
                      <w:r w:rsidR="0042666E" w:rsidRPr="007E48C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tréning</w:t>
                      </w:r>
                      <w:r w:rsidR="0042666E" w:rsidRPr="007E48C5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 w:rsidR="0042666E" w:rsidRPr="007E48C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tartalma:</w:t>
                      </w:r>
                    </w:p>
                    <w:p w:rsidR="00157B0F" w:rsidRPr="007E48C5" w:rsidRDefault="00691F4E" w:rsidP="007E48C5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>Személyes hatékonyság, a munkatárs saját szerepének megértéséből kell, hogy kiinduljon: miért fizetik, mit várnak el tőle</w:t>
                      </w:r>
                      <w:proofErr w:type="gramStart"/>
                      <w:r w:rsidR="00FA412D">
                        <w:rPr>
                          <w:rFonts w:ascii="Arial" w:hAnsi="Arial" w:cs="Arial"/>
                        </w:rPr>
                        <w:t>?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;</w:t>
                      </w:r>
                      <w:proofErr w:type="gramEnd"/>
                    </w:p>
                    <w:p w:rsidR="00691F4E" w:rsidRPr="007E48C5" w:rsidRDefault="00691F4E" w:rsidP="007E48C5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 xml:space="preserve">Saját szerep megfogalmazása, az 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érték,</w:t>
                      </w:r>
                      <w:r w:rsidRPr="007E48C5">
                        <w:rPr>
                          <w:rFonts w:ascii="Arial" w:hAnsi="Arial" w:cs="Arial"/>
                        </w:rPr>
                        <w:t xml:space="preserve"> amit lé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trehoznak a szervezetük számára;</w:t>
                      </w:r>
                    </w:p>
                    <w:p w:rsidR="00691F4E" w:rsidRPr="007E48C5" w:rsidRDefault="00A3303C" w:rsidP="007E48C5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>A saját szerep ö</w:t>
                      </w:r>
                      <w:r w:rsidR="00691F4E" w:rsidRPr="007E48C5">
                        <w:rPr>
                          <w:rFonts w:ascii="Arial" w:hAnsi="Arial" w:cs="Arial"/>
                        </w:rPr>
                        <w:t>sszekapcsol</w:t>
                      </w:r>
                      <w:r w:rsidRPr="007E48C5">
                        <w:rPr>
                          <w:rFonts w:ascii="Arial" w:hAnsi="Arial" w:cs="Arial"/>
                        </w:rPr>
                        <w:t>ása</w:t>
                      </w:r>
                      <w:r w:rsidR="00691F4E" w:rsidRPr="007E48C5">
                        <w:rPr>
                          <w:rFonts w:ascii="Arial" w:hAnsi="Arial" w:cs="Arial"/>
                        </w:rPr>
                        <w:t xml:space="preserve"> a szervezeti küldetéssel, érték</w:t>
                      </w:r>
                      <w:r w:rsidRPr="007E48C5">
                        <w:rPr>
                          <w:rFonts w:ascii="Arial" w:hAnsi="Arial" w:cs="Arial"/>
                        </w:rPr>
                        <w:t>ekkel, célokkal és stratégiával;</w:t>
                      </w:r>
                    </w:p>
                    <w:p w:rsidR="00FA412D" w:rsidRDefault="00691F4E" w:rsidP="007E48C5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 xml:space="preserve">Hatékony 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 xml:space="preserve">idő- és erőforrás </w:t>
                      </w:r>
                      <w:r w:rsidRPr="007E48C5">
                        <w:rPr>
                          <w:rFonts w:ascii="Arial" w:hAnsi="Arial" w:cs="Arial"/>
                        </w:rPr>
                        <w:t>gazdálkodás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;</w:t>
                      </w:r>
                      <w:r w:rsidRPr="007E48C5">
                        <w:rPr>
                          <w:rFonts w:ascii="Arial" w:hAnsi="Arial" w:cs="Arial"/>
                        </w:rPr>
                        <w:t xml:space="preserve"> Mi a f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 xml:space="preserve">ontos a munkánkban és mi </w:t>
                      </w:r>
                      <w:r w:rsidR="00FA412D">
                        <w:rPr>
                          <w:rFonts w:ascii="Arial" w:hAnsi="Arial" w:cs="Arial"/>
                        </w:rPr>
                        <w:t xml:space="preserve">az, ami 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nem</w:t>
                      </w:r>
                      <w:r w:rsidR="00FA412D">
                        <w:rPr>
                          <w:rFonts w:ascii="Arial" w:hAnsi="Arial" w:cs="Arial"/>
                        </w:rPr>
                        <w:t>?</w:t>
                      </w:r>
                    </w:p>
                    <w:p w:rsidR="00691F4E" w:rsidRPr="007E48C5" w:rsidRDefault="00A3303C" w:rsidP="00FA412D">
                      <w:pPr>
                        <w:pStyle w:val="Listaszerbekezds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91F4E" w:rsidRPr="007E48C5" w:rsidRDefault="00691F4E" w:rsidP="007E48C5">
                      <w:pPr>
                        <w:pStyle w:val="Listaszerbekezds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7E48C5">
                        <w:rPr>
                          <w:rFonts w:ascii="Arial" w:hAnsi="Arial" w:cs="Arial"/>
                          <w:b/>
                          <w:u w:val="single"/>
                        </w:rPr>
                        <w:t>Témák</w:t>
                      </w:r>
                      <w:r w:rsidRPr="007E48C5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</w:p>
                    <w:p w:rsidR="00691F4E" w:rsidRPr="007E48C5" w:rsidRDefault="00691F4E" w:rsidP="007E48C5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>Szerep, feladat, tevékenység, felkészültség – a szerep megértésétől az egyéni fejlesztési terv megvalósításáig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691F4E" w:rsidRPr="007E48C5" w:rsidRDefault="00691F4E" w:rsidP="007E48C5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>Időgazdálkodás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 xml:space="preserve"> – </w:t>
                      </w:r>
                      <w:r w:rsidRPr="007E48C5">
                        <w:rPr>
                          <w:rFonts w:ascii="Arial" w:hAnsi="Arial" w:cs="Arial"/>
                        </w:rPr>
                        <w:t>erőforrás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 xml:space="preserve"> </w:t>
                      </w:r>
                      <w:r w:rsidRPr="007E48C5">
                        <w:rPr>
                          <w:rFonts w:ascii="Arial" w:hAnsi="Arial" w:cs="Arial"/>
                        </w:rPr>
                        <w:t>gazdálkodás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 xml:space="preserve"> – hatékonyság;</w:t>
                      </w:r>
                    </w:p>
                    <w:p w:rsidR="00691F4E" w:rsidRPr="007E48C5" w:rsidRDefault="00691F4E" w:rsidP="007E48C5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>Konfliktusok megelőzése és hatékony kezelése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;</w:t>
                      </w:r>
                      <w:r w:rsidRPr="007E48C5">
                        <w:rPr>
                          <w:rFonts w:ascii="Arial" w:hAnsi="Arial" w:cs="Arial"/>
                        </w:rPr>
                        <w:t xml:space="preserve"> Érzelmi intelligencia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691F4E" w:rsidRPr="007E48C5" w:rsidRDefault="00F25877" w:rsidP="007E48C5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>Pozitív gondolkodás és stressz kezelés, önismeret, önkontroll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F25877" w:rsidRPr="007E48C5" w:rsidRDefault="00F25877" w:rsidP="007E48C5">
                      <w:pPr>
                        <w:pStyle w:val="Listaszerbekezds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E48C5">
                        <w:rPr>
                          <w:rFonts w:ascii="Arial" w:hAnsi="Arial" w:cs="Arial"/>
                        </w:rPr>
                        <w:t>Asszertív kommunikáció, mint a hatékonyság alapeleme</w:t>
                      </w:r>
                      <w:r w:rsidR="00A3303C" w:rsidRPr="007E48C5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7E48C5" w:rsidRDefault="007E48C5" w:rsidP="007E48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30454" w:rsidRDefault="00E30454" w:rsidP="00E3045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 program nem zárul számonkéréssel, kizárólag a tananyagegység saját élményeinek feldolgozására fókuszál. A képzés elvégzéséről a résztvevő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Tanúsítvány</w:t>
                      </w:r>
                      <w:r>
                        <w:rPr>
                          <w:rFonts w:ascii="Arial" w:hAnsi="Arial" w:cs="Arial"/>
                        </w:rPr>
                        <w:t>t kap.</w:t>
                      </w:r>
                    </w:p>
                    <w:p w:rsidR="00E30454" w:rsidRDefault="00E30454" w:rsidP="00E30454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i/>
                          <w:u w:val="single"/>
                          <w:lang w:eastAsia="hu-HU"/>
                        </w:rPr>
                      </w:pPr>
                    </w:p>
                    <w:p w:rsidR="00E30454" w:rsidRDefault="00E30454" w:rsidP="00E30454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Bővebb információ, tájékoztatás a tanfolyamról</w:t>
                      </w:r>
                      <w:r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E30454" w:rsidRDefault="00E30454" w:rsidP="00E30454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valamint a +36-29/620-091 és +36-30/568-0541 telefonszámokon. A képzés min. 12 fő jelentkezési létszám esetén indul. </w:t>
                      </w:r>
                    </w:p>
                    <w:p w:rsidR="00E30454" w:rsidRDefault="00E30454" w:rsidP="00E30454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E30454" w:rsidRPr="00E30454" w:rsidRDefault="00E30454" w:rsidP="00E30454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E3045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E3045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682A7A" w:rsidRPr="00E30454" w:rsidRDefault="00E30454" w:rsidP="00E30454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3045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jelentkezési lapot kitöltve, aláírva küldje vissza a megadott email címre. A dokumentum a </w:t>
                      </w:r>
                      <w:hyperlink r:id="rId13" w:history="1">
                        <w:r w:rsidRPr="00E30454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E3045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</w:t>
                      </w:r>
                      <w:bookmarkStart w:id="1" w:name="_GoBack"/>
                      <w:bookmarkEnd w:id="1"/>
                      <w:r w:rsidRPr="00E30454">
                        <w:rPr>
                          <w:rFonts w:ascii="Arial" w:hAnsi="Arial" w:cs="Arial"/>
                          <w:sz w:val="22"/>
                          <w:szCs w:val="22"/>
                        </w:rPr>
                        <w:t>z. 2402/1.</w:t>
                      </w:r>
                    </w:p>
                    <w:p w:rsidR="0042666E" w:rsidRPr="007A28A3" w:rsidRDefault="0042666E" w:rsidP="00682A7A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7AE" w:rsidRDefault="009577AE" w:rsidP="007A28A3">
      <w:pPr>
        <w:spacing w:after="0" w:line="240" w:lineRule="auto"/>
      </w:pPr>
      <w:r>
        <w:separator/>
      </w:r>
    </w:p>
  </w:endnote>
  <w:endnote w:type="continuationSeparator" w:id="0">
    <w:p w:rsidR="009577AE" w:rsidRDefault="009577AE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42666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42666E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42666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7AE" w:rsidRDefault="009577AE" w:rsidP="007A28A3">
      <w:pPr>
        <w:spacing w:after="0" w:line="240" w:lineRule="auto"/>
      </w:pPr>
      <w:r>
        <w:separator/>
      </w:r>
    </w:p>
  </w:footnote>
  <w:footnote w:type="continuationSeparator" w:id="0">
    <w:p w:rsidR="009577AE" w:rsidRDefault="009577AE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E3045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E3045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6E" w:rsidRDefault="00E3045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AC5"/>
    <w:multiLevelType w:val="hybridMultilevel"/>
    <w:tmpl w:val="F27885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E7317"/>
    <w:multiLevelType w:val="hybridMultilevel"/>
    <w:tmpl w:val="3934EC9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114498"/>
    <w:multiLevelType w:val="hybridMultilevel"/>
    <w:tmpl w:val="6F1849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36437E"/>
    <w:multiLevelType w:val="hybridMultilevel"/>
    <w:tmpl w:val="E6C6F7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5C06F8"/>
    <w:multiLevelType w:val="hybridMultilevel"/>
    <w:tmpl w:val="073CD79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55105"/>
    <w:rsid w:val="000F51F6"/>
    <w:rsid w:val="001055B7"/>
    <w:rsid w:val="00157B0F"/>
    <w:rsid w:val="001B4DB4"/>
    <w:rsid w:val="001C6A59"/>
    <w:rsid w:val="002468E8"/>
    <w:rsid w:val="002471B3"/>
    <w:rsid w:val="00284AB9"/>
    <w:rsid w:val="00303898"/>
    <w:rsid w:val="0042666E"/>
    <w:rsid w:val="0058275D"/>
    <w:rsid w:val="005C240E"/>
    <w:rsid w:val="00626E15"/>
    <w:rsid w:val="0064260C"/>
    <w:rsid w:val="006504FF"/>
    <w:rsid w:val="00682A7A"/>
    <w:rsid w:val="00691F4E"/>
    <w:rsid w:val="00792E61"/>
    <w:rsid w:val="007A28A3"/>
    <w:rsid w:val="007E48C5"/>
    <w:rsid w:val="0089018E"/>
    <w:rsid w:val="009577AE"/>
    <w:rsid w:val="009758B7"/>
    <w:rsid w:val="009E2EA1"/>
    <w:rsid w:val="009F488E"/>
    <w:rsid w:val="00A112D1"/>
    <w:rsid w:val="00A22C82"/>
    <w:rsid w:val="00A3303C"/>
    <w:rsid w:val="00A92ED7"/>
    <w:rsid w:val="00AA6869"/>
    <w:rsid w:val="00B1152D"/>
    <w:rsid w:val="00B81C50"/>
    <w:rsid w:val="00C70D3E"/>
    <w:rsid w:val="00C96829"/>
    <w:rsid w:val="00CA77D6"/>
    <w:rsid w:val="00E30454"/>
    <w:rsid w:val="00E3086F"/>
    <w:rsid w:val="00F25877"/>
    <w:rsid w:val="00F905EB"/>
    <w:rsid w:val="00FA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C6A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C6A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20</cp:revision>
  <cp:lastPrinted>2016-01-11T11:16:00Z</cp:lastPrinted>
  <dcterms:created xsi:type="dcterms:W3CDTF">2016-01-19T12:30:00Z</dcterms:created>
  <dcterms:modified xsi:type="dcterms:W3CDTF">2018-01-31T08:52:00Z</dcterms:modified>
</cp:coreProperties>
</file>